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0B8A2" w14:textId="77777777" w:rsidR="00C3443F" w:rsidRPr="008646B4" w:rsidRDefault="00C3443F" w:rsidP="00672792">
      <w:pPr>
        <w:pStyle w:val="Titre1"/>
        <w:rPr>
          <w:smallCaps/>
        </w:rPr>
      </w:pPr>
      <w:r w:rsidRPr="008646B4">
        <w:t>Composition du dossier</w:t>
      </w:r>
    </w:p>
    <w:p w14:paraId="6C68032E" w14:textId="77777777" w:rsidR="00C3443F" w:rsidRPr="008646B4" w:rsidRDefault="00C3443F" w:rsidP="00E960C4">
      <w:pPr>
        <w:pStyle w:val="LISTEpiecesdossierssTitre"/>
        <w:numPr>
          <w:ilvl w:val="0"/>
          <w:numId w:val="6"/>
        </w:numPr>
        <w:ind w:left="357" w:hanging="357"/>
      </w:pPr>
      <w:r w:rsidRPr="008646B4">
        <w:t>Curriculum vitae</w:t>
      </w:r>
      <w:r w:rsidR="003C14FB">
        <w:t xml:space="preserve"> </w:t>
      </w:r>
      <w:r w:rsidR="003C14FB" w:rsidRPr="00197A10">
        <w:rPr>
          <w:rStyle w:val="car-envert"/>
          <w:b w:val="0"/>
        </w:rPr>
        <w:sym w:font="Symbol" w:char="F05B"/>
      </w:r>
      <w:r w:rsidR="003C14FB" w:rsidRPr="00197A10">
        <w:rPr>
          <w:rStyle w:val="car-envert"/>
          <w:b w:val="0"/>
        </w:rPr>
        <w:t>à insérer ci-dessous à l’endroit indiqué</w:t>
      </w:r>
      <w:r w:rsidR="003C14FB" w:rsidRPr="00197A10">
        <w:rPr>
          <w:rStyle w:val="car-envert"/>
          <w:b w:val="0"/>
        </w:rPr>
        <w:sym w:font="Symbol" w:char="F05D"/>
      </w:r>
    </w:p>
    <w:p w14:paraId="6D4EDDDD" w14:textId="77777777" w:rsidR="00C3443F" w:rsidRPr="008646B4" w:rsidRDefault="00C3443F" w:rsidP="00E960C4">
      <w:pPr>
        <w:pStyle w:val="para2"/>
        <w:spacing w:before="120" w:line="240" w:lineRule="auto"/>
        <w:ind w:left="357" w:firstLine="0"/>
        <w:rPr>
          <w:rFonts w:ascii="Calibri" w:hAnsi="Calibri"/>
          <w:sz w:val="24"/>
        </w:rPr>
      </w:pPr>
      <w:r w:rsidRPr="008646B4">
        <w:rPr>
          <w:rFonts w:ascii="Calibri" w:hAnsi="Calibri"/>
          <w:sz w:val="24"/>
        </w:rPr>
        <w:t xml:space="preserve">1 page, faisant notamment apparaître </w:t>
      </w:r>
      <w:r w:rsidR="00C20112">
        <w:rPr>
          <w:rFonts w:ascii="Calibri" w:hAnsi="Calibri"/>
          <w:sz w:val="24"/>
        </w:rPr>
        <w:t>l</w:t>
      </w:r>
      <w:r w:rsidRPr="008646B4">
        <w:rPr>
          <w:rFonts w:ascii="Calibri" w:hAnsi="Calibri"/>
          <w:sz w:val="24"/>
        </w:rPr>
        <w:t>e parcours universitaire, année par année, depuis le baccalauréat, ainsi que les diplômes obtenus (précise</w:t>
      </w:r>
      <w:r w:rsidR="00C20112">
        <w:rPr>
          <w:rFonts w:ascii="Calibri" w:hAnsi="Calibri"/>
          <w:sz w:val="24"/>
        </w:rPr>
        <w:t>r</w:t>
      </w:r>
      <w:r w:rsidRPr="008646B4">
        <w:rPr>
          <w:rFonts w:ascii="Calibri" w:hAnsi="Calibri"/>
          <w:sz w:val="24"/>
        </w:rPr>
        <w:t xml:space="preserve"> l</w:t>
      </w:r>
      <w:r w:rsidR="00054C60" w:rsidRPr="008646B4">
        <w:rPr>
          <w:rFonts w:ascii="Calibri" w:hAnsi="Calibri"/>
          <w:sz w:val="24"/>
        </w:rPr>
        <w:t>es</w:t>
      </w:r>
      <w:r w:rsidRPr="008646B4">
        <w:rPr>
          <w:rFonts w:ascii="Calibri" w:hAnsi="Calibri"/>
          <w:sz w:val="24"/>
        </w:rPr>
        <w:t xml:space="preserve"> mention</w:t>
      </w:r>
      <w:r w:rsidR="00054C60" w:rsidRPr="008646B4">
        <w:rPr>
          <w:rFonts w:ascii="Calibri" w:hAnsi="Calibri"/>
          <w:sz w:val="24"/>
        </w:rPr>
        <w:t>s</w:t>
      </w:r>
      <w:r w:rsidRPr="008646B4">
        <w:rPr>
          <w:rFonts w:ascii="Calibri" w:hAnsi="Calibri"/>
          <w:sz w:val="24"/>
        </w:rPr>
        <w:t>) et concours (précise</w:t>
      </w:r>
      <w:r w:rsidR="00C20112">
        <w:rPr>
          <w:rFonts w:ascii="Calibri" w:hAnsi="Calibri"/>
          <w:sz w:val="24"/>
        </w:rPr>
        <w:t>r</w:t>
      </w:r>
      <w:r w:rsidRPr="008646B4">
        <w:rPr>
          <w:rFonts w:ascii="Calibri" w:hAnsi="Calibri"/>
          <w:sz w:val="24"/>
        </w:rPr>
        <w:t xml:space="preserve"> le rang d’admission ou, le cas échéant, l’admissibilité).</w:t>
      </w:r>
    </w:p>
    <w:p w14:paraId="05A265B1" w14:textId="77777777" w:rsidR="003724DB" w:rsidRPr="003724DB" w:rsidRDefault="003724DB" w:rsidP="00E960C4">
      <w:pPr>
        <w:pStyle w:val="LISTEpiecesdossierssTitre"/>
        <w:numPr>
          <w:ilvl w:val="0"/>
          <w:numId w:val="5"/>
        </w:numPr>
        <w:ind w:left="357" w:hanging="357"/>
      </w:pPr>
      <w:r w:rsidRPr="003724DB">
        <w:t>Projet de thèse</w:t>
      </w:r>
      <w:r w:rsidR="003C14FB">
        <w:t xml:space="preserve"> </w:t>
      </w:r>
      <w:r w:rsidR="003C14FB" w:rsidRPr="00197A10">
        <w:rPr>
          <w:rStyle w:val="car-envert"/>
          <w:b w:val="0"/>
        </w:rPr>
        <w:sym w:font="Symbol" w:char="F05B"/>
      </w:r>
      <w:r w:rsidR="003C14FB" w:rsidRPr="00197A10">
        <w:rPr>
          <w:rStyle w:val="car-envert"/>
          <w:b w:val="0"/>
        </w:rPr>
        <w:t>à insérer ci-dessous à l’endroit indiqué</w:t>
      </w:r>
      <w:r w:rsidR="003C14FB" w:rsidRPr="00197A10">
        <w:rPr>
          <w:rStyle w:val="car-envert"/>
          <w:b w:val="0"/>
        </w:rPr>
        <w:sym w:font="Symbol" w:char="F05D"/>
      </w:r>
    </w:p>
    <w:p w14:paraId="4223FB43" w14:textId="77777777" w:rsidR="003724DB" w:rsidRPr="003724DB" w:rsidRDefault="00864B49" w:rsidP="00E960C4">
      <w:pPr>
        <w:pStyle w:val="para2"/>
        <w:spacing w:before="120" w:line="240" w:lineRule="auto"/>
        <w:ind w:left="357" w:firstLine="0"/>
        <w:rPr>
          <w:rFonts w:ascii="Calibri" w:hAnsi="Calibri"/>
          <w:sz w:val="24"/>
        </w:rPr>
      </w:pPr>
      <w:r w:rsidRPr="006D0650">
        <w:rPr>
          <w:rFonts w:ascii="Calibri" w:hAnsi="Calibri"/>
          <w:sz w:val="24"/>
        </w:rPr>
        <w:t>4</w:t>
      </w:r>
      <w:r w:rsidR="003724DB" w:rsidRPr="006D0650">
        <w:rPr>
          <w:rFonts w:ascii="Calibri" w:hAnsi="Calibri"/>
          <w:sz w:val="24"/>
        </w:rPr>
        <w:t xml:space="preserve"> à 6 pages </w:t>
      </w:r>
      <w:r w:rsidR="0082354E">
        <w:rPr>
          <w:rFonts w:ascii="Calibri" w:hAnsi="Calibri"/>
          <w:sz w:val="24"/>
        </w:rPr>
        <w:t>dactylographiées</w:t>
      </w:r>
      <w:r w:rsidR="00BE62CC" w:rsidRPr="006D0650">
        <w:rPr>
          <w:rFonts w:ascii="Calibri" w:hAnsi="Calibri"/>
          <w:sz w:val="24"/>
        </w:rPr>
        <w:t xml:space="preserve"> (hors bibliographie)</w:t>
      </w:r>
      <w:r w:rsidR="003724DB" w:rsidRPr="006D0650">
        <w:rPr>
          <w:rFonts w:ascii="Calibri" w:hAnsi="Calibri"/>
          <w:sz w:val="24"/>
        </w:rPr>
        <w:t>.</w:t>
      </w:r>
    </w:p>
    <w:p w14:paraId="796B0983" w14:textId="1634E80E" w:rsidR="00C3443F" w:rsidRPr="008646B4" w:rsidRDefault="00C3443F" w:rsidP="00E960C4">
      <w:pPr>
        <w:pStyle w:val="LISTEpiecesdossierssTitre"/>
        <w:numPr>
          <w:ilvl w:val="0"/>
          <w:numId w:val="4"/>
        </w:numPr>
        <w:ind w:left="357" w:hanging="357"/>
      </w:pPr>
      <w:r w:rsidRPr="008646B4">
        <w:t xml:space="preserve">Les </w:t>
      </w:r>
      <w:r w:rsidR="00217D5B">
        <w:t>quatre</w:t>
      </w:r>
      <w:r w:rsidRPr="008646B4">
        <w:t xml:space="preserve"> fiches ci-</w:t>
      </w:r>
      <w:r w:rsidR="007101C0" w:rsidRPr="008646B4">
        <w:t>dessous</w:t>
      </w:r>
    </w:p>
    <w:p w14:paraId="1A58CE12" w14:textId="77777777" w:rsidR="00C3443F" w:rsidRPr="008646B4" w:rsidRDefault="00C3443F" w:rsidP="00E960C4">
      <w:pPr>
        <w:pStyle w:val="tiret"/>
        <w:spacing w:before="120" w:line="240" w:lineRule="auto"/>
        <w:ind w:left="357" w:firstLine="0"/>
        <w:rPr>
          <w:sz w:val="24"/>
        </w:rPr>
      </w:pPr>
      <w:r w:rsidRPr="008646B4">
        <w:rPr>
          <w:sz w:val="24"/>
        </w:rPr>
        <w:t>- fiche n</w:t>
      </w:r>
      <w:r w:rsidRPr="008646B4">
        <w:rPr>
          <w:sz w:val="24"/>
          <w:vertAlign w:val="superscript"/>
        </w:rPr>
        <w:t>o</w:t>
      </w:r>
      <w:r w:rsidR="00891602">
        <w:rPr>
          <w:sz w:val="24"/>
        </w:rPr>
        <w:t> 1 :</w:t>
      </w:r>
      <w:r w:rsidR="00891602">
        <w:rPr>
          <w:sz w:val="24"/>
        </w:rPr>
        <w:tab/>
      </w:r>
      <w:r w:rsidRPr="008646B4">
        <w:rPr>
          <w:sz w:val="24"/>
        </w:rPr>
        <w:t>fiche de renseignements (2 pages).</w:t>
      </w:r>
    </w:p>
    <w:p w14:paraId="29B90137" w14:textId="0F210C20" w:rsidR="00C3443F" w:rsidRPr="008646B4" w:rsidRDefault="00C3443F" w:rsidP="00E960C4">
      <w:pPr>
        <w:pStyle w:val="tiret"/>
        <w:spacing w:before="120" w:line="240" w:lineRule="auto"/>
        <w:ind w:left="357" w:firstLine="0"/>
        <w:rPr>
          <w:sz w:val="24"/>
        </w:rPr>
      </w:pPr>
      <w:r w:rsidRPr="008646B4">
        <w:rPr>
          <w:sz w:val="24"/>
        </w:rPr>
        <w:t>- fiche n</w:t>
      </w:r>
      <w:r w:rsidRPr="008646B4">
        <w:rPr>
          <w:sz w:val="24"/>
          <w:vertAlign w:val="superscript"/>
        </w:rPr>
        <w:t>o</w:t>
      </w:r>
      <w:r w:rsidR="00891602">
        <w:rPr>
          <w:sz w:val="24"/>
        </w:rPr>
        <w:t> </w:t>
      </w:r>
      <w:r w:rsidR="00A773BE">
        <w:rPr>
          <w:sz w:val="24"/>
        </w:rPr>
        <w:t>2</w:t>
      </w:r>
      <w:r w:rsidR="00891602">
        <w:rPr>
          <w:sz w:val="24"/>
        </w:rPr>
        <w:t> :</w:t>
      </w:r>
      <w:r w:rsidR="00891602">
        <w:rPr>
          <w:sz w:val="24"/>
        </w:rPr>
        <w:tab/>
      </w:r>
      <w:r w:rsidRPr="008646B4">
        <w:rPr>
          <w:sz w:val="24"/>
        </w:rPr>
        <w:t>avis du directeur</w:t>
      </w:r>
      <w:r w:rsidR="00AE2609" w:rsidRPr="008646B4">
        <w:rPr>
          <w:sz w:val="24"/>
        </w:rPr>
        <w:t> </w:t>
      </w:r>
      <w:r w:rsidRPr="008646B4">
        <w:rPr>
          <w:sz w:val="24"/>
        </w:rPr>
        <w:t>/ de la directrice du mémoire de Master</w:t>
      </w:r>
      <w:r w:rsidR="00C20112">
        <w:rPr>
          <w:sz w:val="24"/>
        </w:rPr>
        <w:t> 2</w:t>
      </w:r>
      <w:r w:rsidRPr="008646B4">
        <w:rPr>
          <w:sz w:val="24"/>
        </w:rPr>
        <w:t>.</w:t>
      </w:r>
    </w:p>
    <w:p w14:paraId="39705C8B" w14:textId="427378DF" w:rsidR="00C3443F" w:rsidRPr="008646B4" w:rsidRDefault="00C3443F" w:rsidP="00E960C4">
      <w:pPr>
        <w:pStyle w:val="tiret"/>
        <w:spacing w:before="120" w:line="240" w:lineRule="auto"/>
        <w:ind w:left="357" w:firstLine="0"/>
        <w:rPr>
          <w:sz w:val="24"/>
        </w:rPr>
      </w:pPr>
      <w:r w:rsidRPr="008646B4">
        <w:rPr>
          <w:sz w:val="24"/>
        </w:rPr>
        <w:t>- fiche n</w:t>
      </w:r>
      <w:r w:rsidRPr="008646B4">
        <w:rPr>
          <w:sz w:val="24"/>
          <w:vertAlign w:val="superscript"/>
        </w:rPr>
        <w:t>o</w:t>
      </w:r>
      <w:r w:rsidR="00891602">
        <w:rPr>
          <w:sz w:val="24"/>
        </w:rPr>
        <w:t> </w:t>
      </w:r>
      <w:r w:rsidR="00A773BE">
        <w:rPr>
          <w:sz w:val="24"/>
        </w:rPr>
        <w:t>3</w:t>
      </w:r>
      <w:r w:rsidR="00891602">
        <w:rPr>
          <w:sz w:val="24"/>
        </w:rPr>
        <w:t> :</w:t>
      </w:r>
      <w:r w:rsidR="00891602">
        <w:rPr>
          <w:sz w:val="24"/>
        </w:rPr>
        <w:tab/>
      </w:r>
      <w:r w:rsidRPr="008646B4">
        <w:rPr>
          <w:sz w:val="24"/>
        </w:rPr>
        <w:t>avis du directeur</w:t>
      </w:r>
      <w:r w:rsidR="00AE2609" w:rsidRPr="008646B4">
        <w:rPr>
          <w:sz w:val="24"/>
        </w:rPr>
        <w:t> </w:t>
      </w:r>
      <w:r w:rsidRPr="008646B4">
        <w:rPr>
          <w:sz w:val="24"/>
        </w:rPr>
        <w:t xml:space="preserve">/ de la directrice de thèse </w:t>
      </w:r>
      <w:proofErr w:type="spellStart"/>
      <w:r w:rsidRPr="008646B4">
        <w:rPr>
          <w:sz w:val="24"/>
        </w:rPr>
        <w:t>pressenti</w:t>
      </w:r>
      <w:r w:rsidR="00054C60" w:rsidRPr="008646B4">
        <w:rPr>
          <w:sz w:val="24"/>
        </w:rPr>
        <w:t>·</w:t>
      </w:r>
      <w:r w:rsidRPr="008646B4">
        <w:rPr>
          <w:sz w:val="24"/>
        </w:rPr>
        <w:t>e</w:t>
      </w:r>
      <w:proofErr w:type="spellEnd"/>
      <w:r w:rsidRPr="008646B4">
        <w:rPr>
          <w:sz w:val="24"/>
        </w:rPr>
        <w:t>.</w:t>
      </w:r>
    </w:p>
    <w:p w14:paraId="269B17DD" w14:textId="54C120B7" w:rsidR="00C3443F" w:rsidRPr="008646B4" w:rsidRDefault="00C3443F" w:rsidP="00E960C4">
      <w:pPr>
        <w:pStyle w:val="tiret"/>
        <w:spacing w:before="120" w:line="240" w:lineRule="auto"/>
        <w:ind w:left="357" w:firstLine="0"/>
        <w:rPr>
          <w:sz w:val="24"/>
        </w:rPr>
      </w:pPr>
      <w:r w:rsidRPr="008646B4">
        <w:rPr>
          <w:sz w:val="24"/>
        </w:rPr>
        <w:t>- fiche n</w:t>
      </w:r>
      <w:r w:rsidRPr="008646B4">
        <w:rPr>
          <w:sz w:val="24"/>
          <w:vertAlign w:val="superscript"/>
        </w:rPr>
        <w:t>o</w:t>
      </w:r>
      <w:r w:rsidR="00A773BE">
        <w:rPr>
          <w:sz w:val="24"/>
        </w:rPr>
        <w:t> 4</w:t>
      </w:r>
      <w:r w:rsidR="00891602">
        <w:rPr>
          <w:sz w:val="24"/>
        </w:rPr>
        <w:t> :</w:t>
      </w:r>
      <w:r w:rsidR="00891602">
        <w:rPr>
          <w:sz w:val="24"/>
        </w:rPr>
        <w:tab/>
      </w:r>
      <w:r w:rsidRPr="008646B4">
        <w:rPr>
          <w:sz w:val="24"/>
        </w:rPr>
        <w:t>engagement en cas d’obtention d’un</w:t>
      </w:r>
      <w:r w:rsidR="00A9420E">
        <w:rPr>
          <w:sz w:val="24"/>
        </w:rPr>
        <w:t xml:space="preserve"> contrat doctoral</w:t>
      </w:r>
      <w:r w:rsidRPr="008646B4">
        <w:rPr>
          <w:sz w:val="24"/>
        </w:rPr>
        <w:t>.</w:t>
      </w:r>
    </w:p>
    <w:p w14:paraId="26EF4B2F" w14:textId="77777777" w:rsidR="00C3443F" w:rsidRPr="008646B4" w:rsidRDefault="00C20112" w:rsidP="00E960C4">
      <w:pPr>
        <w:pStyle w:val="LISTEpiecesdossierssTitre"/>
        <w:numPr>
          <w:ilvl w:val="0"/>
          <w:numId w:val="3"/>
        </w:numPr>
        <w:ind w:left="357" w:hanging="357"/>
      </w:pPr>
      <w:r w:rsidRPr="00E960C4">
        <w:t>C</w:t>
      </w:r>
      <w:r w:rsidR="00C3443F" w:rsidRPr="00E960C4">
        <w:t>opies des attestations de résultats antérieurs</w:t>
      </w:r>
      <w:r w:rsidR="000D464E" w:rsidRPr="00E960C4">
        <w:t xml:space="preserve"> (diplôme </w:t>
      </w:r>
      <w:r w:rsidR="000D464E" w:rsidRPr="00E960C4">
        <w:rPr>
          <w:i/>
        </w:rPr>
        <w:t>et</w:t>
      </w:r>
      <w:r w:rsidR="000D464E" w:rsidRPr="00E960C4">
        <w:t xml:space="preserve"> relevés de notes)</w:t>
      </w:r>
      <w:r w:rsidR="003C14FB" w:rsidRPr="00E960C4">
        <w:t xml:space="preserve"> </w:t>
      </w:r>
      <w:r w:rsidR="003C14FB" w:rsidRPr="00197A10">
        <w:rPr>
          <w:rStyle w:val="car-envert"/>
          <w:b w:val="0"/>
        </w:rPr>
        <w:sym w:font="Symbol" w:char="F05B"/>
      </w:r>
      <w:r w:rsidR="003C14FB" w:rsidRPr="00197A10">
        <w:rPr>
          <w:rStyle w:val="car-envert"/>
          <w:b w:val="0"/>
        </w:rPr>
        <w:t>à insérer ci-dessous à l’endroit indiqué</w:t>
      </w:r>
      <w:r w:rsidR="003C14FB" w:rsidRPr="00197A10">
        <w:rPr>
          <w:rStyle w:val="car-envert"/>
          <w:b w:val="0"/>
        </w:rPr>
        <w:sym w:font="Symbol" w:char="F05D"/>
      </w:r>
    </w:p>
    <w:p w14:paraId="45241201" w14:textId="6D7E32FF" w:rsidR="00C3443F" w:rsidRPr="008646B4" w:rsidRDefault="00C20112" w:rsidP="00E960C4">
      <w:pPr>
        <w:pStyle w:val="para2"/>
        <w:spacing w:before="120" w:line="240" w:lineRule="auto"/>
        <w:ind w:left="35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 limiter</w:t>
      </w:r>
      <w:r w:rsidR="00C3443F" w:rsidRPr="008646B4">
        <w:rPr>
          <w:rFonts w:ascii="Calibri" w:hAnsi="Calibri"/>
          <w:sz w:val="24"/>
        </w:rPr>
        <w:t xml:space="preserve"> aux diplômes obtenus </w:t>
      </w:r>
      <w:r w:rsidR="00C3443F" w:rsidRPr="00C20112">
        <w:rPr>
          <w:rFonts w:ascii="Calibri" w:hAnsi="Calibri"/>
          <w:i/>
          <w:sz w:val="24"/>
        </w:rPr>
        <w:t xml:space="preserve">à partir de la </w:t>
      </w:r>
      <w:r w:rsidRPr="00C20112">
        <w:rPr>
          <w:rFonts w:ascii="Calibri" w:hAnsi="Calibri"/>
          <w:i/>
          <w:sz w:val="24"/>
        </w:rPr>
        <w:t>L</w:t>
      </w:r>
      <w:r w:rsidR="00C3443F" w:rsidRPr="00C20112">
        <w:rPr>
          <w:rFonts w:ascii="Calibri" w:hAnsi="Calibri"/>
          <w:i/>
          <w:sz w:val="24"/>
        </w:rPr>
        <w:t>icence</w:t>
      </w:r>
      <w:r w:rsidR="00C3443F" w:rsidRPr="008646B4">
        <w:rPr>
          <w:rFonts w:ascii="Calibri" w:hAnsi="Calibri"/>
          <w:sz w:val="24"/>
        </w:rPr>
        <w:t xml:space="preserve"> (et, le cas échéant, aux notifications de résultats à des concours : notes d’admissibilité ou d’admission).</w:t>
      </w:r>
      <w:r w:rsidR="000D464E">
        <w:rPr>
          <w:rFonts w:ascii="Calibri" w:hAnsi="Calibri"/>
          <w:sz w:val="24"/>
        </w:rPr>
        <w:t xml:space="preserve"> Dans l’hypothèse où les </w:t>
      </w:r>
      <w:proofErr w:type="spellStart"/>
      <w:r w:rsidR="000D464E">
        <w:rPr>
          <w:rFonts w:ascii="Calibri" w:hAnsi="Calibri"/>
          <w:sz w:val="24"/>
        </w:rPr>
        <w:t>candidat·es</w:t>
      </w:r>
      <w:proofErr w:type="spellEnd"/>
      <w:r w:rsidR="000D464E">
        <w:rPr>
          <w:rFonts w:ascii="Calibri" w:hAnsi="Calibri"/>
          <w:sz w:val="24"/>
        </w:rPr>
        <w:t xml:space="preserve"> ne disposeraient pas du relevé de notes du dernier semestre de l’année en cours, fournir une attestation de soutenance du mémoire de Master indiquant la note obtenue à </w:t>
      </w:r>
      <w:r w:rsidR="00A9420E">
        <w:rPr>
          <w:rFonts w:ascii="Calibri" w:hAnsi="Calibri"/>
          <w:sz w:val="24"/>
        </w:rPr>
        <w:t xml:space="preserve">l’issue de </w:t>
      </w:r>
      <w:r w:rsidR="000D464E">
        <w:rPr>
          <w:rFonts w:ascii="Calibri" w:hAnsi="Calibri"/>
          <w:sz w:val="24"/>
        </w:rPr>
        <w:t>cette soutenance.</w:t>
      </w:r>
    </w:p>
    <w:p w14:paraId="13D39897" w14:textId="77777777" w:rsidR="00C3443F" w:rsidRPr="008646B4" w:rsidRDefault="00C20112" w:rsidP="00E960C4">
      <w:pPr>
        <w:pStyle w:val="para2"/>
        <w:spacing w:before="120" w:line="240" w:lineRule="auto"/>
        <w:ind w:left="35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Les </w:t>
      </w:r>
      <w:proofErr w:type="spellStart"/>
      <w:r>
        <w:rPr>
          <w:rFonts w:ascii="Calibri" w:hAnsi="Calibri"/>
          <w:sz w:val="24"/>
        </w:rPr>
        <w:t>candidat·es</w:t>
      </w:r>
      <w:proofErr w:type="spellEnd"/>
      <w:r>
        <w:rPr>
          <w:rFonts w:ascii="Calibri" w:hAnsi="Calibri"/>
          <w:sz w:val="24"/>
        </w:rPr>
        <w:t xml:space="preserve"> </w:t>
      </w:r>
      <w:r w:rsidR="00C3443F" w:rsidRPr="008646B4">
        <w:rPr>
          <w:rFonts w:ascii="Calibri" w:hAnsi="Calibri"/>
          <w:sz w:val="24"/>
        </w:rPr>
        <w:t>titulaire</w:t>
      </w:r>
      <w:r>
        <w:rPr>
          <w:rFonts w:ascii="Calibri" w:hAnsi="Calibri"/>
          <w:sz w:val="24"/>
        </w:rPr>
        <w:t>s</w:t>
      </w:r>
      <w:r w:rsidR="00C3443F" w:rsidRPr="008646B4">
        <w:rPr>
          <w:rFonts w:ascii="Calibri" w:hAnsi="Calibri"/>
          <w:sz w:val="24"/>
        </w:rPr>
        <w:t xml:space="preserve"> (en poste) de l’Éducation nationale</w:t>
      </w:r>
      <w:r>
        <w:rPr>
          <w:rFonts w:ascii="Calibri" w:hAnsi="Calibri"/>
          <w:sz w:val="24"/>
        </w:rPr>
        <w:t xml:space="preserve"> doivent joindre</w:t>
      </w:r>
      <w:r w:rsidR="00C3443F" w:rsidRPr="008646B4">
        <w:rPr>
          <w:rFonts w:ascii="Calibri" w:hAnsi="Calibri"/>
          <w:sz w:val="24"/>
        </w:rPr>
        <w:t xml:space="preserve"> en outre une copie de </w:t>
      </w:r>
      <w:r>
        <w:rPr>
          <w:rFonts w:ascii="Calibri" w:hAnsi="Calibri"/>
          <w:sz w:val="24"/>
        </w:rPr>
        <w:t>leur</w:t>
      </w:r>
      <w:r w:rsidR="00C3443F" w:rsidRPr="008646B4">
        <w:rPr>
          <w:rFonts w:ascii="Calibri" w:hAnsi="Calibri"/>
          <w:sz w:val="24"/>
        </w:rPr>
        <w:t xml:space="preserve"> arrêté d’affectation (académie et, le cas échéant, établissement).</w:t>
      </w:r>
    </w:p>
    <w:p w14:paraId="3791A5BC" w14:textId="77777777" w:rsidR="00C3443F" w:rsidRPr="000D464E" w:rsidRDefault="00C3443F" w:rsidP="00E960C4">
      <w:pPr>
        <w:pStyle w:val="LISTEpiecesdossierssTitre"/>
        <w:numPr>
          <w:ilvl w:val="0"/>
          <w:numId w:val="2"/>
        </w:numPr>
        <w:ind w:left="357" w:hanging="357"/>
      </w:pPr>
      <w:r w:rsidRPr="008646B4">
        <w:t>Un</w:t>
      </w:r>
      <w:r w:rsidR="000D464E">
        <w:t>e version numérique</w:t>
      </w:r>
      <w:r w:rsidRPr="008646B4">
        <w:t xml:space="preserve"> du mémoire de Master 2</w:t>
      </w:r>
      <w:r w:rsidR="000D464E">
        <w:rPr>
          <w:b w:val="0"/>
        </w:rPr>
        <w:t>.</w:t>
      </w:r>
    </w:p>
    <w:p w14:paraId="5D9704F7" w14:textId="77777777" w:rsidR="006136AF" w:rsidRDefault="006136AF" w:rsidP="006136AF">
      <w:pPr>
        <w:sectPr w:rsidR="006136AF" w:rsidSect="00672792">
          <w:headerReference w:type="first" r:id="rId7"/>
          <w:footerReference w:type="first" r:id="rId8"/>
          <w:pgSz w:w="11906" w:h="16838"/>
          <w:pgMar w:top="851" w:right="1418" w:bottom="1134" w:left="1418" w:header="567" w:footer="709" w:gutter="0"/>
          <w:cols w:space="708"/>
          <w:titlePg/>
        </w:sectPr>
      </w:pPr>
    </w:p>
    <w:p w14:paraId="25C49600" w14:textId="6A1C4846" w:rsidR="00C3443F" w:rsidRPr="008646B4" w:rsidRDefault="00C3443F" w:rsidP="00672792">
      <w:pPr>
        <w:pStyle w:val="Titre1"/>
        <w:rPr>
          <w:smallCaps/>
        </w:rPr>
      </w:pPr>
      <w:r w:rsidRPr="006D0650">
        <w:lastRenderedPageBreak/>
        <w:t xml:space="preserve">DÉPÔT DU DOSSIER : </w:t>
      </w:r>
      <w:r w:rsidR="00D275CF">
        <w:t>LUNDI 16</w:t>
      </w:r>
      <w:r w:rsidR="00B23DCA">
        <w:t xml:space="preserve"> </w:t>
      </w:r>
      <w:r w:rsidR="00372E92">
        <w:t>juin</w:t>
      </w:r>
      <w:r w:rsidRPr="0082354E">
        <w:t>, 1</w:t>
      </w:r>
      <w:r w:rsidR="00507BFE">
        <w:t>4</w:t>
      </w:r>
      <w:r w:rsidRPr="0082354E">
        <w:t>H</w:t>
      </w:r>
      <w:r w:rsidRPr="006D0650">
        <w:t>, DERNIER DÉLAI</w:t>
      </w:r>
    </w:p>
    <w:p w14:paraId="01BB4530" w14:textId="6D389F9D" w:rsidR="00C3443F" w:rsidRPr="00A81BAB" w:rsidRDefault="00C3443F" w:rsidP="00D703E7">
      <w:pPr>
        <w:pStyle w:val="para2"/>
        <w:spacing w:after="120" w:line="240" w:lineRule="auto"/>
        <w:ind w:left="0" w:firstLine="0"/>
        <w:rPr>
          <w:rFonts w:ascii="Calibri" w:hAnsi="Calibri"/>
          <w:b/>
          <w:color w:val="FFFFFF"/>
          <w:sz w:val="24"/>
          <w:highlight w:val="yellow"/>
        </w:rPr>
      </w:pPr>
      <w:r w:rsidRPr="00A81BAB">
        <w:rPr>
          <w:rFonts w:ascii="Calibri" w:hAnsi="Calibri"/>
          <w:b/>
          <w:i/>
          <w:color w:val="FFFFFF"/>
          <w:sz w:val="24"/>
          <w:shd w:val="clear" w:color="auto" w:fill="27C868"/>
        </w:rPr>
        <w:t>Important</w:t>
      </w:r>
      <w:r w:rsidRPr="00A81BAB">
        <w:rPr>
          <w:rFonts w:ascii="Calibri" w:hAnsi="Calibri"/>
          <w:b/>
          <w:color w:val="FFFFFF"/>
          <w:sz w:val="24"/>
          <w:shd w:val="clear" w:color="auto" w:fill="27C868"/>
        </w:rPr>
        <w:t xml:space="preserve"> : </w:t>
      </w:r>
      <w:r w:rsidR="000D464E" w:rsidRPr="00A81BAB">
        <w:rPr>
          <w:rFonts w:ascii="Calibri" w:hAnsi="Calibri"/>
          <w:b/>
          <w:color w:val="FFFFFF"/>
          <w:sz w:val="24"/>
          <w:shd w:val="clear" w:color="auto" w:fill="27C868"/>
        </w:rPr>
        <w:t>l’envoi du dossier de candidature s’effectue uniquement au format numérique</w:t>
      </w:r>
      <w:r w:rsidRPr="00A81BAB">
        <w:rPr>
          <w:rFonts w:ascii="Calibri" w:hAnsi="Calibri"/>
          <w:b/>
          <w:color w:val="FFFFFF"/>
          <w:sz w:val="24"/>
          <w:shd w:val="clear" w:color="auto" w:fill="27C868"/>
        </w:rPr>
        <w:t xml:space="preserve"> à l’adresse suivante :</w:t>
      </w:r>
    </w:p>
    <w:p w14:paraId="0859E4FC" w14:textId="12730672" w:rsidR="00255A06" w:rsidRPr="0082354E" w:rsidRDefault="00827874" w:rsidP="00A81BAB">
      <w:pPr>
        <w:pStyle w:val="para2"/>
        <w:spacing w:line="240" w:lineRule="auto"/>
        <w:ind w:left="0"/>
        <w:jc w:val="center"/>
        <w:rPr>
          <w:rFonts w:ascii="Calibri" w:hAnsi="Calibri" w:cs="Tahoma"/>
          <w:color w:val="176839"/>
          <w:sz w:val="24"/>
          <w:szCs w:val="24"/>
        </w:rPr>
      </w:pPr>
      <w:hyperlink r:id="rId9" w:history="1">
        <w:r w:rsidR="00255A06" w:rsidRPr="004B6F08">
          <w:rPr>
            <w:rStyle w:val="Lienhypertexte"/>
            <w:rFonts w:ascii="Calibri" w:hAnsi="Calibri" w:cs="Tahoma"/>
            <w:color w:val="176839"/>
            <w:sz w:val="24"/>
            <w:szCs w:val="24"/>
          </w:rPr>
          <w:t>edhsh@univ-lyon2.fr</w:t>
        </w:r>
      </w:hyperlink>
    </w:p>
    <w:p w14:paraId="7BB240E8" w14:textId="58F86997" w:rsidR="0082354E" w:rsidRDefault="00E960C4" w:rsidP="00D703E7">
      <w:pPr>
        <w:pStyle w:val="para2"/>
        <w:spacing w:before="120" w:after="120" w:line="240" w:lineRule="auto"/>
        <w:ind w:left="0" w:firstLine="0"/>
        <w:rPr>
          <w:rFonts w:ascii="Calibri" w:hAnsi="Calibri"/>
          <w:sz w:val="24"/>
        </w:rPr>
      </w:pPr>
      <w:r>
        <w:rPr>
          <w:rFonts w:ascii="Calibri" w:hAnsi="Calibri"/>
          <w:b/>
          <w:color w:val="FFFFFF"/>
          <w:sz w:val="24"/>
          <w:shd w:val="clear" w:color="auto" w:fill="27C868"/>
        </w:rPr>
        <w:t xml:space="preserve">Par mesure de sécurité, il est demandé de mettre en copie </w:t>
      </w:r>
      <w:r w:rsidR="009C4466">
        <w:rPr>
          <w:rFonts w:ascii="Calibri" w:hAnsi="Calibri"/>
          <w:b/>
          <w:color w:val="FFFFFF"/>
          <w:sz w:val="24"/>
          <w:shd w:val="clear" w:color="auto" w:fill="27C868"/>
        </w:rPr>
        <w:t>du</w:t>
      </w:r>
      <w:r>
        <w:rPr>
          <w:rFonts w:ascii="Calibri" w:hAnsi="Calibri"/>
          <w:b/>
          <w:color w:val="FFFFFF"/>
          <w:sz w:val="24"/>
          <w:shd w:val="clear" w:color="auto" w:fill="27C868"/>
        </w:rPr>
        <w:t xml:space="preserve"> message </w:t>
      </w:r>
      <w:r w:rsidR="009C4466">
        <w:rPr>
          <w:rFonts w:ascii="Calibri" w:hAnsi="Calibri"/>
          <w:b/>
          <w:color w:val="FFFFFF"/>
          <w:sz w:val="24"/>
          <w:shd w:val="clear" w:color="auto" w:fill="27C868"/>
        </w:rPr>
        <w:t xml:space="preserve">accompagnant cet envoi </w:t>
      </w:r>
      <w:r>
        <w:rPr>
          <w:rFonts w:ascii="Calibri" w:hAnsi="Calibri"/>
          <w:b/>
          <w:color w:val="FFFFFF"/>
          <w:sz w:val="24"/>
          <w:shd w:val="clear" w:color="auto" w:fill="27C868"/>
        </w:rPr>
        <w:t>l’adresse du directeur de l’ED :</w:t>
      </w:r>
    </w:p>
    <w:p w14:paraId="0070FF4F" w14:textId="36554616" w:rsidR="00D703E7" w:rsidRDefault="00507BFE" w:rsidP="00D703E7">
      <w:pPr>
        <w:pStyle w:val="para2"/>
        <w:spacing w:before="120" w:line="240" w:lineRule="auto"/>
        <w:ind w:left="0" w:firstLine="0"/>
        <w:jc w:val="center"/>
        <w:rPr>
          <w:rFonts w:ascii="Calibri" w:hAnsi="Calibri"/>
          <w:sz w:val="24"/>
        </w:rPr>
      </w:pPr>
      <w:r>
        <w:rPr>
          <w:rFonts w:ascii="Calibri" w:hAnsi="Calibri"/>
          <w:color w:val="176839"/>
          <w:sz w:val="24"/>
          <w:u w:val="single"/>
        </w:rPr>
        <w:t>p</w:t>
      </w:r>
      <w:r w:rsidR="001425C0" w:rsidRPr="001425C0">
        <w:rPr>
          <w:rFonts w:ascii="Calibri" w:hAnsi="Calibri"/>
          <w:color w:val="176839"/>
          <w:sz w:val="24"/>
          <w:u w:val="single"/>
        </w:rPr>
        <w:t>.</w:t>
      </w:r>
      <w:r>
        <w:rPr>
          <w:rFonts w:ascii="Calibri" w:hAnsi="Calibri"/>
          <w:color w:val="176839"/>
          <w:sz w:val="24"/>
          <w:u w:val="single"/>
        </w:rPr>
        <w:t>m</w:t>
      </w:r>
      <w:bookmarkStart w:id="0" w:name="_GoBack"/>
      <w:bookmarkEnd w:id="0"/>
      <w:r w:rsidR="001425C0" w:rsidRPr="001425C0">
        <w:rPr>
          <w:rFonts w:ascii="Calibri" w:hAnsi="Calibri"/>
          <w:color w:val="176839"/>
          <w:sz w:val="24"/>
          <w:u w:val="single"/>
        </w:rPr>
        <w:t>eunier@univ-lyon2.fr</w:t>
      </w:r>
    </w:p>
    <w:p w14:paraId="09FF27C9" w14:textId="70606224" w:rsidR="000D464E" w:rsidRDefault="000D464E" w:rsidP="00D703E7">
      <w:pPr>
        <w:pStyle w:val="para2"/>
        <w:spacing w:before="360" w:line="240" w:lineRule="auto"/>
        <w:ind w:left="0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Les </w:t>
      </w:r>
      <w:proofErr w:type="spellStart"/>
      <w:r>
        <w:rPr>
          <w:rFonts w:ascii="Calibri" w:hAnsi="Calibri"/>
          <w:sz w:val="24"/>
        </w:rPr>
        <w:t>candidat·es</w:t>
      </w:r>
      <w:proofErr w:type="spellEnd"/>
      <w:r>
        <w:rPr>
          <w:rFonts w:ascii="Calibri" w:hAnsi="Calibri"/>
          <w:sz w:val="24"/>
        </w:rPr>
        <w:t xml:space="preserve"> enverront à cette adresse en pièce</w:t>
      </w:r>
      <w:r w:rsidR="00ED5744">
        <w:rPr>
          <w:rFonts w:ascii="Calibri" w:hAnsi="Calibri"/>
          <w:sz w:val="24"/>
        </w:rPr>
        <w:t>s</w:t>
      </w:r>
      <w:r>
        <w:rPr>
          <w:rFonts w:ascii="Calibri" w:hAnsi="Calibri"/>
          <w:sz w:val="24"/>
        </w:rPr>
        <w:t xml:space="preserve"> jointe</w:t>
      </w:r>
      <w:r w:rsidR="00ED5744">
        <w:rPr>
          <w:rFonts w:ascii="Calibri" w:hAnsi="Calibri"/>
          <w:sz w:val="24"/>
        </w:rPr>
        <w:t>s</w:t>
      </w:r>
      <w:r>
        <w:rPr>
          <w:rFonts w:ascii="Calibri" w:hAnsi="Calibri"/>
          <w:sz w:val="24"/>
        </w:rPr>
        <w:t xml:space="preserve"> à leur courriel, au format </w:t>
      </w:r>
      <w:proofErr w:type="spellStart"/>
      <w:r>
        <w:rPr>
          <w:rFonts w:ascii="Calibri" w:hAnsi="Calibri"/>
          <w:sz w:val="24"/>
        </w:rPr>
        <w:t>pdf</w:t>
      </w:r>
      <w:proofErr w:type="spellEnd"/>
      <w:r w:rsidR="004B6F08">
        <w:rPr>
          <w:rFonts w:ascii="Calibri" w:hAnsi="Calibri"/>
          <w:sz w:val="24"/>
        </w:rPr>
        <w:t xml:space="preserve"> exclusivement</w:t>
      </w:r>
      <w:r w:rsidR="00ED574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:</w:t>
      </w:r>
    </w:p>
    <w:p w14:paraId="1CA5F256" w14:textId="77777777" w:rsidR="0082354E" w:rsidRPr="000D464E" w:rsidRDefault="0082354E" w:rsidP="005C092A">
      <w:pPr>
        <w:pStyle w:val="Listesimpleavecpuce"/>
        <w:rPr>
          <w:b/>
        </w:rPr>
      </w:pPr>
      <w:proofErr w:type="gramStart"/>
      <w:r>
        <w:t>le</w:t>
      </w:r>
      <w:proofErr w:type="gramEnd"/>
      <w:r>
        <w:t xml:space="preserve"> dossier de candidature incluant les différentes pièces demandées ;</w:t>
      </w:r>
    </w:p>
    <w:p w14:paraId="254E8195" w14:textId="77777777" w:rsidR="000D464E" w:rsidRDefault="000D464E" w:rsidP="005C092A">
      <w:pPr>
        <w:pStyle w:val="Listesimpleavecpuce"/>
        <w:rPr>
          <w:b/>
        </w:rPr>
      </w:pPr>
      <w:proofErr w:type="gramStart"/>
      <w:r w:rsidRPr="000D464E">
        <w:t>la</w:t>
      </w:r>
      <w:proofErr w:type="gramEnd"/>
      <w:r w:rsidRPr="000D464E">
        <w:t xml:space="preserve"> version numériq</w:t>
      </w:r>
      <w:r w:rsidR="0082354E">
        <w:t>ue de leur mémoire de Master 2.</w:t>
      </w:r>
    </w:p>
    <w:p w14:paraId="4FCDF307" w14:textId="77777777" w:rsidR="000D464E" w:rsidRDefault="000D464E" w:rsidP="00D703E7">
      <w:pPr>
        <w:pStyle w:val="para2"/>
        <w:spacing w:before="240" w:line="240" w:lineRule="auto"/>
        <w:ind w:left="0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En cas de difficulté, les </w:t>
      </w:r>
      <w:proofErr w:type="spellStart"/>
      <w:r>
        <w:rPr>
          <w:rFonts w:ascii="Calibri" w:hAnsi="Calibri"/>
          <w:sz w:val="24"/>
        </w:rPr>
        <w:t>candidat·es</w:t>
      </w:r>
      <w:proofErr w:type="spellEnd"/>
      <w:r>
        <w:rPr>
          <w:rFonts w:ascii="Calibri" w:hAnsi="Calibri"/>
          <w:sz w:val="24"/>
        </w:rPr>
        <w:t xml:space="preserve"> sont </w:t>
      </w:r>
      <w:proofErr w:type="spellStart"/>
      <w:r>
        <w:rPr>
          <w:rFonts w:ascii="Calibri" w:hAnsi="Calibri"/>
          <w:sz w:val="24"/>
        </w:rPr>
        <w:t>prié·es</w:t>
      </w:r>
      <w:proofErr w:type="spellEnd"/>
      <w:r>
        <w:rPr>
          <w:rFonts w:ascii="Calibri" w:hAnsi="Calibri"/>
          <w:sz w:val="24"/>
        </w:rPr>
        <w:t xml:space="preserve"> de demander une assistance technique en prenant contact, quelques jours avant la date limite du dépôt des candidatures </w:t>
      </w:r>
      <w:r w:rsidRPr="00A81BAB">
        <w:rPr>
          <w:rFonts w:ascii="Calibri" w:hAnsi="Calibri"/>
          <w:i/>
          <w:sz w:val="24"/>
        </w:rPr>
        <w:t>au plus tard</w:t>
      </w:r>
      <w:r>
        <w:rPr>
          <w:rFonts w:ascii="Calibri" w:hAnsi="Calibri"/>
          <w:sz w:val="24"/>
        </w:rPr>
        <w:t>, avec le secrétariat de l’ED</w:t>
      </w:r>
      <w:r w:rsidR="0082354E">
        <w:rPr>
          <w:rFonts w:ascii="Calibri" w:hAnsi="Calibri"/>
          <w:sz w:val="24"/>
        </w:rPr>
        <w:t>, par courriel ou par téléphone</w:t>
      </w:r>
      <w:r>
        <w:rPr>
          <w:rFonts w:ascii="Calibri" w:hAnsi="Calibri"/>
          <w:sz w:val="24"/>
        </w:rPr>
        <w:t> :</w:t>
      </w:r>
    </w:p>
    <w:p w14:paraId="2AF13716" w14:textId="75E21F08" w:rsidR="000D464E" w:rsidRPr="00D703E7" w:rsidRDefault="000D464E" w:rsidP="00D703E7">
      <w:pPr>
        <w:pStyle w:val="tiret2"/>
        <w:tabs>
          <w:tab w:val="clear" w:pos="9923"/>
          <w:tab w:val="right" w:pos="709"/>
        </w:tabs>
        <w:spacing w:before="120" w:after="120"/>
        <w:ind w:left="357" w:hanging="357"/>
        <w:rPr>
          <w:sz w:val="24"/>
        </w:rPr>
      </w:pPr>
      <w:r w:rsidRPr="00D703E7">
        <w:rPr>
          <w:sz w:val="24"/>
        </w:rPr>
        <w:t>M</w:t>
      </w:r>
      <w:r w:rsidR="0082354E" w:rsidRPr="00D703E7">
        <w:rPr>
          <w:sz w:val="24"/>
        </w:rPr>
        <w:t>me</w:t>
      </w:r>
      <w:r w:rsidRPr="00D703E7">
        <w:rPr>
          <w:sz w:val="24"/>
        </w:rPr>
        <w:t> </w:t>
      </w:r>
      <w:r w:rsidR="007B5EBF">
        <w:rPr>
          <w:sz w:val="24"/>
        </w:rPr>
        <w:t>Eva</w:t>
      </w:r>
      <w:r w:rsidRPr="00D703E7">
        <w:rPr>
          <w:sz w:val="24"/>
        </w:rPr>
        <w:t xml:space="preserve"> </w:t>
      </w:r>
      <w:proofErr w:type="spellStart"/>
      <w:r w:rsidR="007B5EBF">
        <w:rPr>
          <w:smallCaps/>
          <w:sz w:val="24"/>
        </w:rPr>
        <w:t>Modolo</w:t>
      </w:r>
      <w:proofErr w:type="spellEnd"/>
      <w:r w:rsidR="00E960C4" w:rsidRPr="00D703E7">
        <w:rPr>
          <w:sz w:val="24"/>
        </w:rPr>
        <w:tab/>
      </w:r>
      <w:r w:rsidR="007B5EBF">
        <w:rPr>
          <w:sz w:val="24"/>
        </w:rPr>
        <w:t>eva</w:t>
      </w:r>
      <w:r w:rsidR="0082354E" w:rsidRPr="00D703E7">
        <w:rPr>
          <w:sz w:val="24"/>
        </w:rPr>
        <w:t>.</w:t>
      </w:r>
      <w:r w:rsidR="007B5EBF">
        <w:rPr>
          <w:sz w:val="24"/>
        </w:rPr>
        <w:t>modolo</w:t>
      </w:r>
      <w:r w:rsidR="0082354E" w:rsidRPr="00D703E7">
        <w:rPr>
          <w:sz w:val="24"/>
        </w:rPr>
        <w:t>@univ-lyon2.fr</w:t>
      </w:r>
      <w:r w:rsidR="00E960C4" w:rsidRPr="00D703E7">
        <w:rPr>
          <w:sz w:val="24"/>
        </w:rPr>
        <w:tab/>
      </w:r>
      <w:r w:rsidR="0082354E" w:rsidRPr="00D703E7">
        <w:rPr>
          <w:sz w:val="24"/>
        </w:rPr>
        <w:t>tél. +33 (0)4 78 69 70 44</w:t>
      </w:r>
    </w:p>
    <w:p w14:paraId="02DB1991" w14:textId="77777777" w:rsidR="000D464E" w:rsidRPr="00880CEE" w:rsidRDefault="000D464E" w:rsidP="00A81BAB">
      <w:pPr>
        <w:pStyle w:val="tiret2"/>
        <w:ind w:left="0" w:firstLine="0"/>
        <w:jc w:val="right"/>
      </w:pPr>
    </w:p>
    <w:p w14:paraId="2A708999" w14:textId="77777777" w:rsidR="00C3443F" w:rsidRPr="008646B4" w:rsidRDefault="00C3443F" w:rsidP="00D703E7">
      <w:pPr>
        <w:pStyle w:val="para2"/>
        <w:spacing w:before="360" w:line="240" w:lineRule="auto"/>
        <w:ind w:left="0"/>
        <w:jc w:val="center"/>
        <w:rPr>
          <w:rFonts w:ascii="Calibri" w:hAnsi="Calibri"/>
          <w:b/>
          <w:sz w:val="24"/>
        </w:rPr>
      </w:pPr>
      <w:r w:rsidRPr="008646B4">
        <w:rPr>
          <w:rFonts w:ascii="Calibri" w:hAnsi="Calibri"/>
          <w:b/>
          <w:sz w:val="24"/>
        </w:rPr>
        <w:t>Tout dossier incomplet sera écarté.</w:t>
      </w:r>
    </w:p>
    <w:p w14:paraId="3A5B75B9" w14:textId="77777777" w:rsidR="00C20112" w:rsidRDefault="00C20112" w:rsidP="00D703E7">
      <w:pPr>
        <w:pStyle w:val="fiche"/>
        <w:spacing w:before="360"/>
        <w:jc w:val="center"/>
        <w:rPr>
          <w:rFonts w:ascii="Times New Roman" w:hAnsi="Times New Roman"/>
        </w:rPr>
        <w:sectPr w:rsidR="00C20112" w:rsidSect="00672792">
          <w:pgSz w:w="11906" w:h="16838"/>
          <w:pgMar w:top="851" w:right="1418" w:bottom="1134" w:left="1418" w:header="567" w:footer="709" w:gutter="0"/>
          <w:cols w:space="708"/>
          <w:titlePg/>
        </w:sectPr>
      </w:pPr>
    </w:p>
    <w:p w14:paraId="61BFFB18" w14:textId="77777777" w:rsidR="00F819AC" w:rsidRPr="008646B4" w:rsidRDefault="00F819AC" w:rsidP="003546BE">
      <w:pPr>
        <w:pStyle w:val="Titre1bis-TitreFiche"/>
      </w:pPr>
      <w:r>
        <w:t>CURRICULUM VITAE</w:t>
      </w:r>
    </w:p>
    <w:p w14:paraId="1D10AD19" w14:textId="77777777" w:rsidR="00B4010C" w:rsidRPr="00197A10" w:rsidRDefault="003724DB" w:rsidP="00197A10">
      <w:pPr>
        <w:pStyle w:val="Ficheavissoustitre"/>
      </w:pPr>
      <w:r w:rsidRPr="008646B4">
        <w:t xml:space="preserve">Insérer </w:t>
      </w:r>
      <w:r w:rsidRPr="00C20112">
        <w:rPr>
          <w:i/>
        </w:rPr>
        <w:t>ici</w:t>
      </w:r>
      <w:r w:rsidRPr="008646B4">
        <w:t xml:space="preserve"> votre curriculum vitae (1 page)</w:t>
      </w:r>
    </w:p>
    <w:p w14:paraId="23CD68B5" w14:textId="0331DD9B" w:rsidR="00B4010C" w:rsidRDefault="00B4010C" w:rsidP="00C3443F">
      <w:pPr>
        <w:pStyle w:val="fiche"/>
        <w:rPr>
          <w:szCs w:val="24"/>
        </w:rPr>
      </w:pPr>
    </w:p>
    <w:p w14:paraId="2B0F24BA" w14:textId="77777777" w:rsidR="00F8056E" w:rsidRDefault="00F8056E" w:rsidP="00C3443F">
      <w:pPr>
        <w:pStyle w:val="fiche"/>
        <w:rPr>
          <w:szCs w:val="24"/>
        </w:rPr>
      </w:pPr>
    </w:p>
    <w:p w14:paraId="1A36AC51" w14:textId="77777777" w:rsidR="0099604A" w:rsidRDefault="0099604A" w:rsidP="00C3443F">
      <w:pPr>
        <w:pStyle w:val="fiche"/>
        <w:rPr>
          <w:szCs w:val="24"/>
        </w:rPr>
      </w:pPr>
    </w:p>
    <w:p w14:paraId="3E7D5A9F" w14:textId="77777777" w:rsidR="00C20112" w:rsidRDefault="00C20112" w:rsidP="00C3443F">
      <w:pPr>
        <w:pStyle w:val="fiche"/>
        <w:rPr>
          <w:szCs w:val="24"/>
        </w:rPr>
        <w:sectPr w:rsidR="00C20112" w:rsidSect="00672792">
          <w:headerReference w:type="first" r:id="rId10"/>
          <w:pgSz w:w="11906" w:h="16838"/>
          <w:pgMar w:top="851" w:right="1418" w:bottom="1134" w:left="1418" w:header="567" w:footer="709" w:gutter="0"/>
          <w:cols w:space="708"/>
          <w:titlePg/>
        </w:sectPr>
      </w:pPr>
    </w:p>
    <w:p w14:paraId="6A0A4C44" w14:textId="77777777" w:rsidR="00F819AC" w:rsidRPr="00F819AC" w:rsidRDefault="00F819AC" w:rsidP="003546BE">
      <w:pPr>
        <w:pStyle w:val="Titre1bis-TitreFiche"/>
      </w:pPr>
      <w:r w:rsidRPr="00F819AC">
        <w:t>PROJET DE THÈSE</w:t>
      </w:r>
    </w:p>
    <w:p w14:paraId="281CC9FC" w14:textId="77777777" w:rsidR="00B4010C" w:rsidRPr="008646B4" w:rsidRDefault="003724DB" w:rsidP="00197A10">
      <w:pPr>
        <w:pStyle w:val="Ficheavissoustitre"/>
      </w:pPr>
      <w:r w:rsidRPr="008646B4">
        <w:t xml:space="preserve">Insérer </w:t>
      </w:r>
      <w:r w:rsidRPr="006E3181">
        <w:rPr>
          <w:i/>
        </w:rPr>
        <w:t>ici</w:t>
      </w:r>
      <w:r w:rsidRPr="008646B4">
        <w:t xml:space="preserve"> votre projet de thèse (</w:t>
      </w:r>
      <w:r w:rsidR="006D0650">
        <w:t>4</w:t>
      </w:r>
      <w:r w:rsidRPr="008646B4">
        <w:t xml:space="preserve"> à 6 pages</w:t>
      </w:r>
      <w:r w:rsidR="006D0650">
        <w:t xml:space="preserve"> hors bibliographie</w:t>
      </w:r>
      <w:r w:rsidRPr="008646B4">
        <w:t>)</w:t>
      </w:r>
    </w:p>
    <w:p w14:paraId="737D96FE" w14:textId="77777777" w:rsidR="003724DB" w:rsidRDefault="00D2206A" w:rsidP="00C3443F">
      <w:pPr>
        <w:pStyle w:val="fiche"/>
        <w:rPr>
          <w:szCs w:val="24"/>
        </w:rPr>
      </w:pPr>
      <w:r w:rsidRPr="00D2206A">
        <w:rPr>
          <w:i/>
          <w:szCs w:val="24"/>
        </w:rPr>
        <w:t>NB</w:t>
      </w:r>
      <w:r>
        <w:rPr>
          <w:szCs w:val="24"/>
        </w:rPr>
        <w:t> : Ce projet doit obligatoirement aborder les points suivants :</w:t>
      </w:r>
    </w:p>
    <w:p w14:paraId="3416954C" w14:textId="77777777" w:rsidR="00D2206A" w:rsidRPr="00D2206A" w:rsidRDefault="00D2206A" w:rsidP="005C092A">
      <w:pPr>
        <w:pStyle w:val="Listesimpleavecpuce"/>
        <w:rPr>
          <w:b/>
        </w:rPr>
      </w:pPr>
      <w:proofErr w:type="gramStart"/>
      <w:r w:rsidRPr="00D2206A">
        <w:t>définition</w:t>
      </w:r>
      <w:proofErr w:type="gramEnd"/>
      <w:r w:rsidRPr="00D2206A">
        <w:t xml:space="preserve"> du sujet par rapport à un état de </w:t>
      </w:r>
      <w:r w:rsidR="006D0650">
        <w:t>la recherche</w:t>
      </w:r>
      <w:r w:rsidRPr="00D2206A">
        <w:t> ;</w:t>
      </w:r>
    </w:p>
    <w:p w14:paraId="616A445F" w14:textId="77777777" w:rsidR="00D2206A" w:rsidRPr="00D2206A" w:rsidRDefault="00D2206A" w:rsidP="005C092A">
      <w:pPr>
        <w:pStyle w:val="Listesimpleavecpuce"/>
        <w:rPr>
          <w:b/>
        </w:rPr>
      </w:pPr>
      <w:proofErr w:type="gramStart"/>
      <w:r w:rsidRPr="00D2206A">
        <w:t>constitution</w:t>
      </w:r>
      <w:proofErr w:type="gramEnd"/>
      <w:r w:rsidRPr="00D2206A">
        <w:t xml:space="preserve"> du corpus d’étude ;</w:t>
      </w:r>
    </w:p>
    <w:p w14:paraId="44CDE074" w14:textId="77777777" w:rsidR="00D2206A" w:rsidRPr="00D2206A" w:rsidRDefault="00D2206A" w:rsidP="005C092A">
      <w:pPr>
        <w:pStyle w:val="Listesimpleavecpuce"/>
        <w:rPr>
          <w:b/>
        </w:rPr>
      </w:pPr>
      <w:proofErr w:type="gramStart"/>
      <w:r w:rsidRPr="00D2206A">
        <w:t>principes</w:t>
      </w:r>
      <w:proofErr w:type="gramEnd"/>
      <w:r w:rsidRPr="00D2206A">
        <w:t xml:space="preserve"> méthodologiques adoptés ;</w:t>
      </w:r>
    </w:p>
    <w:p w14:paraId="2928AA38" w14:textId="77777777" w:rsidR="00D2206A" w:rsidRPr="00D2206A" w:rsidRDefault="00D2206A" w:rsidP="005C092A">
      <w:pPr>
        <w:pStyle w:val="Listesimpleavecpuce"/>
        <w:rPr>
          <w:b/>
        </w:rPr>
      </w:pPr>
      <w:proofErr w:type="gramStart"/>
      <w:r w:rsidRPr="00D2206A">
        <w:t>insertion</w:t>
      </w:r>
      <w:proofErr w:type="gramEnd"/>
      <w:r w:rsidRPr="00D2206A">
        <w:t xml:space="preserve"> du projet de recherche dans les activités scientifiques de l’unité d’accueil et motivations ayant conduit au choix du/de la directeur/</w:t>
      </w:r>
      <w:proofErr w:type="spellStart"/>
      <w:r w:rsidRPr="00D2206A">
        <w:t>trice</w:t>
      </w:r>
      <w:proofErr w:type="spellEnd"/>
      <w:r w:rsidRPr="00D2206A">
        <w:t xml:space="preserve"> </w:t>
      </w:r>
      <w:proofErr w:type="spellStart"/>
      <w:r w:rsidRPr="00D2206A">
        <w:t>pressenti·e</w:t>
      </w:r>
      <w:proofErr w:type="spellEnd"/>
      <w:r w:rsidRPr="00D2206A">
        <w:t> ;</w:t>
      </w:r>
    </w:p>
    <w:p w14:paraId="1816E549" w14:textId="58BC70BB" w:rsidR="00D2206A" w:rsidRDefault="00D2206A" w:rsidP="005C092A">
      <w:pPr>
        <w:pStyle w:val="Listesimpleavecpuce"/>
        <w:rPr>
          <w:b/>
        </w:rPr>
      </w:pPr>
      <w:proofErr w:type="gramStart"/>
      <w:r w:rsidRPr="00D2206A">
        <w:t>bibliographie</w:t>
      </w:r>
      <w:proofErr w:type="gramEnd"/>
      <w:r w:rsidR="006D0650">
        <w:t xml:space="preserve"> sélective</w:t>
      </w:r>
      <w:r w:rsidR="00287D78">
        <w:rPr>
          <w:b/>
        </w:rPr>
        <w:t> ;</w:t>
      </w:r>
    </w:p>
    <w:p w14:paraId="503D96AA" w14:textId="45B784B0" w:rsidR="00287D78" w:rsidRDefault="00287D78" w:rsidP="005C092A">
      <w:pPr>
        <w:pStyle w:val="Listesimpleavecpuce"/>
        <w:rPr>
          <w:b/>
        </w:rPr>
      </w:pPr>
      <w:r w:rsidRPr="00287D78">
        <w:t xml:space="preserve">Le cas </w:t>
      </w:r>
      <w:proofErr w:type="spellStart"/>
      <w:r w:rsidRPr="00287D78">
        <w:t>échéant</w:t>
      </w:r>
      <w:proofErr w:type="spellEnd"/>
      <w:r w:rsidRPr="00287D78">
        <w:t xml:space="preserve">, perspectives professionnelles dans lesquelles pourrait s’inscrire le projet de </w:t>
      </w:r>
      <w:proofErr w:type="spellStart"/>
      <w:r w:rsidRPr="00287D78">
        <w:t>thèse</w:t>
      </w:r>
      <w:proofErr w:type="spellEnd"/>
      <w:r>
        <w:rPr>
          <w:b/>
        </w:rPr>
        <w:t>.</w:t>
      </w:r>
    </w:p>
    <w:p w14:paraId="4166EB2D" w14:textId="1C81184B" w:rsidR="00D2206A" w:rsidRDefault="00D2206A" w:rsidP="00C3443F">
      <w:pPr>
        <w:pStyle w:val="fiche"/>
        <w:rPr>
          <w:szCs w:val="24"/>
        </w:rPr>
      </w:pPr>
    </w:p>
    <w:p w14:paraId="1F8DA7E6" w14:textId="77777777" w:rsidR="00287D78" w:rsidRDefault="00287D78" w:rsidP="00C3443F">
      <w:pPr>
        <w:pStyle w:val="fiche"/>
        <w:rPr>
          <w:szCs w:val="24"/>
        </w:rPr>
      </w:pPr>
    </w:p>
    <w:p w14:paraId="2458E608" w14:textId="77777777" w:rsidR="003479DE" w:rsidRDefault="003479DE" w:rsidP="00C3443F">
      <w:pPr>
        <w:pStyle w:val="fiche"/>
        <w:rPr>
          <w:szCs w:val="24"/>
        </w:rPr>
      </w:pPr>
    </w:p>
    <w:p w14:paraId="017D7BBB" w14:textId="77777777" w:rsidR="00C20112" w:rsidRDefault="00C20112" w:rsidP="00C3443F">
      <w:pPr>
        <w:pStyle w:val="fiche"/>
        <w:rPr>
          <w:szCs w:val="24"/>
        </w:rPr>
        <w:sectPr w:rsidR="00C20112" w:rsidSect="00672792">
          <w:headerReference w:type="first" r:id="rId11"/>
          <w:pgSz w:w="11906" w:h="16838"/>
          <w:pgMar w:top="851" w:right="1418" w:bottom="1134" w:left="1418" w:header="567" w:footer="709" w:gutter="0"/>
          <w:cols w:space="708"/>
          <w:titlePg/>
        </w:sectPr>
      </w:pPr>
    </w:p>
    <w:p w14:paraId="46005899" w14:textId="6795DD21" w:rsidR="00C3443F" w:rsidRPr="00672792" w:rsidRDefault="00C3443F" w:rsidP="003546BE">
      <w:pPr>
        <w:pStyle w:val="Titre1bis-TitreFiche"/>
      </w:pPr>
      <w:r w:rsidRPr="00672792">
        <w:t>Fiche de renseignements</w:t>
      </w:r>
    </w:p>
    <w:p w14:paraId="1653D11C" w14:textId="77777777" w:rsidR="00C3443F" w:rsidRPr="008646B4" w:rsidRDefault="00C3443F" w:rsidP="003546BE">
      <w:pPr>
        <w:pStyle w:val="ssTitre1gauche"/>
      </w:pPr>
      <w:r w:rsidRPr="008646B4">
        <w:t>État civil</w:t>
      </w:r>
    </w:p>
    <w:p w14:paraId="2889D0DA" w14:textId="77777777" w:rsidR="00C3443F" w:rsidRPr="008646B4" w:rsidRDefault="003A7BA0" w:rsidP="00C3443F">
      <w:pPr>
        <w:pStyle w:val="ligne1"/>
      </w:pPr>
      <w:r>
        <w:t>Nom patronymique :</w:t>
      </w:r>
      <w:r w:rsidR="00C3443F" w:rsidRPr="008646B4">
        <w:tab/>
      </w:r>
    </w:p>
    <w:p w14:paraId="4A1DFF14" w14:textId="77777777" w:rsidR="00C3443F" w:rsidRPr="008646B4" w:rsidRDefault="00C3443F" w:rsidP="00C3443F">
      <w:pPr>
        <w:pStyle w:val="ligne1"/>
      </w:pPr>
      <w:r w:rsidRPr="008646B4">
        <w:t xml:space="preserve">Nom d’usage : </w:t>
      </w:r>
      <w:r w:rsidRPr="008646B4">
        <w:tab/>
      </w:r>
    </w:p>
    <w:p w14:paraId="7BCF91D5" w14:textId="77777777" w:rsidR="00C3443F" w:rsidRPr="008646B4" w:rsidRDefault="003A7BA0" w:rsidP="00C3443F">
      <w:pPr>
        <w:pStyle w:val="ligne1"/>
      </w:pPr>
      <w:r>
        <w:t>Prénom :</w:t>
      </w:r>
      <w:r w:rsidR="00C3443F" w:rsidRPr="008646B4">
        <w:tab/>
      </w:r>
    </w:p>
    <w:p w14:paraId="651A83F9" w14:textId="77777777" w:rsidR="00C3443F" w:rsidRPr="008646B4" w:rsidRDefault="00C3443F" w:rsidP="00C3443F">
      <w:pPr>
        <w:pStyle w:val="ligne1"/>
      </w:pPr>
      <w:r w:rsidRPr="008646B4">
        <w:t>N</w:t>
      </w:r>
      <w:r w:rsidRPr="008646B4">
        <w:rPr>
          <w:vertAlign w:val="superscript"/>
        </w:rPr>
        <w:t>o</w:t>
      </w:r>
      <w:r w:rsidRPr="008646B4">
        <w:t xml:space="preserve"> INSEE : </w:t>
      </w:r>
      <w:r w:rsidRPr="008646B4">
        <w:tab/>
      </w:r>
    </w:p>
    <w:p w14:paraId="4545E15E" w14:textId="77777777" w:rsidR="00C3443F" w:rsidRPr="008646B4" w:rsidRDefault="00C3443F" w:rsidP="00C3443F">
      <w:pPr>
        <w:pStyle w:val="ligne1"/>
      </w:pPr>
      <w:r w:rsidRPr="008646B4">
        <w:t>N</w:t>
      </w:r>
      <w:r w:rsidRPr="008646B4">
        <w:rPr>
          <w:vertAlign w:val="superscript"/>
        </w:rPr>
        <w:t>o</w:t>
      </w:r>
      <w:r w:rsidRPr="008646B4">
        <w:t xml:space="preserve"> INE </w:t>
      </w:r>
      <w:r w:rsidRPr="008646B4">
        <w:rPr>
          <w:sz w:val="18"/>
        </w:rPr>
        <w:t>(</w:t>
      </w:r>
      <w:r w:rsidRPr="008646B4">
        <w:rPr>
          <w:i/>
          <w:sz w:val="18"/>
        </w:rPr>
        <w:t xml:space="preserve">identifiant national </w:t>
      </w:r>
      <w:proofErr w:type="spellStart"/>
      <w:r w:rsidRPr="008646B4">
        <w:rPr>
          <w:i/>
          <w:sz w:val="18"/>
        </w:rPr>
        <w:t>étudiant</w:t>
      </w:r>
      <w:r w:rsidR="003A7BA0">
        <w:rPr>
          <w:i/>
          <w:sz w:val="18"/>
        </w:rPr>
        <w:t>·e</w:t>
      </w:r>
      <w:proofErr w:type="spellEnd"/>
      <w:r w:rsidRPr="008646B4">
        <w:rPr>
          <w:sz w:val="18"/>
        </w:rPr>
        <w:t>)</w:t>
      </w:r>
      <w:r w:rsidRPr="008646B4">
        <w:t xml:space="preserve"> : </w:t>
      </w:r>
      <w:r w:rsidRPr="008646B4">
        <w:tab/>
      </w:r>
    </w:p>
    <w:p w14:paraId="24E39AEF" w14:textId="77777777" w:rsidR="00C3443F" w:rsidRPr="008646B4" w:rsidRDefault="00C3443F" w:rsidP="00C3443F">
      <w:pPr>
        <w:pStyle w:val="ligne1"/>
      </w:pPr>
      <w:r w:rsidRPr="008646B4">
        <w:t xml:space="preserve">Date et lieu de naissance : </w:t>
      </w:r>
      <w:r w:rsidRPr="008646B4">
        <w:tab/>
      </w:r>
    </w:p>
    <w:p w14:paraId="4ABB76C0" w14:textId="77777777" w:rsidR="00C3443F" w:rsidRPr="008646B4" w:rsidRDefault="00C3443F" w:rsidP="00C3443F">
      <w:pPr>
        <w:pStyle w:val="ligne1"/>
      </w:pPr>
      <w:r w:rsidRPr="008646B4">
        <w:t xml:space="preserve">Département de naissance : </w:t>
      </w:r>
      <w:r w:rsidRPr="008646B4">
        <w:tab/>
      </w:r>
    </w:p>
    <w:p w14:paraId="14C778DF" w14:textId="77777777" w:rsidR="00C3443F" w:rsidRPr="008646B4" w:rsidRDefault="00C3443F" w:rsidP="00C3443F">
      <w:pPr>
        <w:pStyle w:val="ligne2"/>
        <w:tabs>
          <w:tab w:val="clear" w:pos="5387"/>
          <w:tab w:val="right" w:leader="dot" w:pos="5812"/>
        </w:tabs>
      </w:pPr>
      <w:r w:rsidRPr="008646B4">
        <w:t xml:space="preserve">Pays de naissance : </w:t>
      </w:r>
      <w:r w:rsidRPr="008646B4">
        <w:tab/>
        <w:t xml:space="preserve"> Nationalité : </w:t>
      </w:r>
      <w:r w:rsidRPr="008646B4">
        <w:tab/>
      </w:r>
    </w:p>
    <w:p w14:paraId="1124F8E6" w14:textId="77777777" w:rsidR="00ED5744" w:rsidRDefault="00ED5744" w:rsidP="003546BE">
      <w:pPr>
        <w:pStyle w:val="ssTitre1gauche"/>
      </w:pPr>
    </w:p>
    <w:p w14:paraId="71839451" w14:textId="05C9288A" w:rsidR="00C3443F" w:rsidRPr="008646B4" w:rsidRDefault="00C3443F" w:rsidP="003546BE">
      <w:pPr>
        <w:pStyle w:val="ssTitre1gauche"/>
      </w:pPr>
      <w:r w:rsidRPr="008646B4">
        <w:t>Coordonnées personnelles</w:t>
      </w:r>
    </w:p>
    <w:p w14:paraId="5FDDEAC6" w14:textId="77777777" w:rsidR="00C3443F" w:rsidRPr="008646B4" w:rsidRDefault="00C3443F" w:rsidP="00C3443F">
      <w:pPr>
        <w:pStyle w:val="ligne1"/>
      </w:pPr>
      <w:r w:rsidRPr="008646B4">
        <w:t xml:space="preserve">Adresse : </w:t>
      </w:r>
      <w:r w:rsidRPr="008646B4">
        <w:tab/>
      </w:r>
    </w:p>
    <w:p w14:paraId="5F8497CD" w14:textId="77777777" w:rsidR="00C3443F" w:rsidRPr="008646B4" w:rsidRDefault="00C3443F" w:rsidP="00C3443F">
      <w:pPr>
        <w:pStyle w:val="ligne1"/>
      </w:pPr>
      <w:r w:rsidRPr="008646B4">
        <w:tab/>
      </w:r>
    </w:p>
    <w:p w14:paraId="7CC0868F" w14:textId="77777777" w:rsidR="00C3443F" w:rsidRPr="008646B4" w:rsidRDefault="00C3443F" w:rsidP="00C3443F">
      <w:pPr>
        <w:pStyle w:val="ligne2"/>
      </w:pPr>
      <w:r w:rsidRPr="008646B4">
        <w:t xml:space="preserve">Téléphone : </w:t>
      </w:r>
      <w:r w:rsidRPr="008646B4">
        <w:tab/>
        <w:t xml:space="preserve"> </w:t>
      </w:r>
      <w:r w:rsidR="00D0788A" w:rsidRPr="008646B4">
        <w:t>courriel</w:t>
      </w:r>
      <w:r w:rsidRPr="008646B4">
        <w:t xml:space="preserve"> : </w:t>
      </w:r>
      <w:r w:rsidRPr="008646B4">
        <w:tab/>
      </w:r>
    </w:p>
    <w:p w14:paraId="43C8860E" w14:textId="77777777" w:rsidR="00ED5744" w:rsidRDefault="00ED5744" w:rsidP="003546BE">
      <w:pPr>
        <w:pStyle w:val="ssTitre1gauche"/>
      </w:pPr>
    </w:p>
    <w:p w14:paraId="7B71A1F8" w14:textId="526D3CF6" w:rsidR="00C3443F" w:rsidRPr="008646B4" w:rsidRDefault="00C3443F" w:rsidP="003546BE">
      <w:pPr>
        <w:pStyle w:val="ssTitre1gauche"/>
      </w:pPr>
      <w:r w:rsidRPr="008646B4">
        <w:t>Diplôme d’accès</w:t>
      </w:r>
    </w:p>
    <w:p w14:paraId="515FA3B3" w14:textId="77777777" w:rsidR="00C3443F" w:rsidRPr="008646B4" w:rsidRDefault="00C3443F" w:rsidP="00C3443F">
      <w:pPr>
        <w:pStyle w:val="ligne1"/>
      </w:pPr>
      <w:r w:rsidRPr="008646B4">
        <w:t xml:space="preserve">Intitulé </w:t>
      </w:r>
      <w:r w:rsidRPr="008646B4">
        <w:rPr>
          <w:i/>
        </w:rPr>
        <w:t>exact</w:t>
      </w:r>
      <w:r w:rsidRPr="008646B4">
        <w:t xml:space="preserve"> du diplôme : </w:t>
      </w:r>
      <w:r w:rsidRPr="008646B4">
        <w:tab/>
      </w:r>
    </w:p>
    <w:p w14:paraId="5D17E690" w14:textId="77777777" w:rsidR="00C3443F" w:rsidRPr="008646B4" w:rsidRDefault="00C3443F" w:rsidP="00C3443F">
      <w:pPr>
        <w:pStyle w:val="ligne1"/>
      </w:pPr>
      <w:r w:rsidRPr="008646B4">
        <w:t>Discipline du diplôme :</w:t>
      </w:r>
      <w:r w:rsidRPr="008646B4">
        <w:tab/>
      </w:r>
    </w:p>
    <w:p w14:paraId="78F508A9" w14:textId="77777777" w:rsidR="00C3443F" w:rsidRPr="008646B4" w:rsidRDefault="00C3443F" w:rsidP="00C3443F">
      <w:pPr>
        <w:pStyle w:val="ligne2"/>
        <w:tabs>
          <w:tab w:val="clear" w:pos="5387"/>
          <w:tab w:val="right" w:leader="dot" w:pos="6804"/>
        </w:tabs>
      </w:pPr>
      <w:r w:rsidRPr="008646B4">
        <w:t>Mention :</w:t>
      </w:r>
      <w:r w:rsidR="00811F7C">
        <w:tab/>
        <w:t xml:space="preserve"> Rang (le cas échéant) :</w:t>
      </w:r>
      <w:r w:rsidRPr="008646B4">
        <w:tab/>
      </w:r>
    </w:p>
    <w:p w14:paraId="6B5A403D" w14:textId="77777777" w:rsidR="00C3443F" w:rsidRPr="008646B4" w:rsidRDefault="00C3443F" w:rsidP="00C3443F">
      <w:pPr>
        <w:pStyle w:val="ligne2"/>
        <w:tabs>
          <w:tab w:val="clear" w:pos="5387"/>
          <w:tab w:val="right" w:leader="dot" w:pos="6237"/>
        </w:tabs>
      </w:pPr>
      <w:r w:rsidRPr="008646B4">
        <w:t xml:space="preserve">Pays d’obtention : </w:t>
      </w:r>
      <w:r w:rsidRPr="008646B4">
        <w:tab/>
        <w:t xml:space="preserve"> Date d’obtention : </w:t>
      </w:r>
      <w:r w:rsidRPr="008646B4">
        <w:tab/>
      </w:r>
    </w:p>
    <w:p w14:paraId="005F6651" w14:textId="77777777" w:rsidR="00C3443F" w:rsidRPr="008646B4" w:rsidRDefault="00811F7C" w:rsidP="00C3443F">
      <w:pPr>
        <w:pStyle w:val="ligne1"/>
      </w:pPr>
      <w:r>
        <w:t>Établissement d’obtention :</w:t>
      </w:r>
      <w:r w:rsidR="00C3443F" w:rsidRPr="008646B4">
        <w:tab/>
      </w:r>
    </w:p>
    <w:p w14:paraId="66E4D22B" w14:textId="77777777" w:rsidR="0099604A" w:rsidRPr="003546BE" w:rsidRDefault="0099604A" w:rsidP="003546BE"/>
    <w:p w14:paraId="735FA3EC" w14:textId="77777777" w:rsidR="00C20112" w:rsidRDefault="00C20112" w:rsidP="00C20112">
      <w:pPr>
        <w:pStyle w:val="fiche"/>
        <w:sectPr w:rsidR="00C20112" w:rsidSect="00672792">
          <w:headerReference w:type="first" r:id="rId12"/>
          <w:pgSz w:w="11906" w:h="16838"/>
          <w:pgMar w:top="1134" w:right="1418" w:bottom="1134" w:left="1418" w:header="567" w:footer="709" w:gutter="0"/>
          <w:cols w:space="708"/>
          <w:titlePg/>
        </w:sectPr>
      </w:pPr>
    </w:p>
    <w:p w14:paraId="372076F7" w14:textId="03E151E3" w:rsidR="00C3443F" w:rsidRPr="008646B4" w:rsidRDefault="00C3443F" w:rsidP="00A63566">
      <w:pPr>
        <w:pStyle w:val="Titre1bis-TitreFiche"/>
      </w:pPr>
      <w:r w:rsidRPr="008646B4">
        <w:t>Fiche de renseignements</w:t>
      </w:r>
      <w:r w:rsidR="00217D5B" w:rsidRPr="00217D5B">
        <w:rPr>
          <w:caps w:val="0"/>
          <w:smallCaps w:val="0"/>
        </w:rPr>
        <w:t xml:space="preserve"> (suite)</w:t>
      </w:r>
    </w:p>
    <w:p w14:paraId="7380C0A9" w14:textId="77777777" w:rsidR="00C3443F" w:rsidRPr="008646B4" w:rsidRDefault="00C3443F" w:rsidP="003546BE">
      <w:pPr>
        <w:pStyle w:val="ssTitre1gauche"/>
      </w:pPr>
      <w:r w:rsidRPr="008646B4">
        <w:t>Renseignements sur la thèse</w:t>
      </w:r>
    </w:p>
    <w:p w14:paraId="2D6C18EB" w14:textId="77777777" w:rsidR="00C3443F" w:rsidRPr="008646B4" w:rsidRDefault="00C3443F" w:rsidP="00C3443F">
      <w:pPr>
        <w:pStyle w:val="ligne1"/>
      </w:pPr>
      <w:r w:rsidRPr="008646B4">
        <w:t>Établis</w:t>
      </w:r>
      <w:r w:rsidR="00604585">
        <w:t>sement d’inscription en thèse :</w:t>
      </w:r>
      <w:r w:rsidRPr="008646B4">
        <w:tab/>
      </w:r>
    </w:p>
    <w:p w14:paraId="2704BD39" w14:textId="77777777" w:rsidR="00C3443F" w:rsidRPr="008646B4" w:rsidRDefault="00C3443F" w:rsidP="00C3443F">
      <w:pPr>
        <w:pStyle w:val="ligne1"/>
      </w:pPr>
      <w:r w:rsidRPr="008646B4">
        <w:t xml:space="preserve">Libellé de la thèse : </w:t>
      </w:r>
      <w:r w:rsidRPr="008646B4">
        <w:tab/>
      </w:r>
    </w:p>
    <w:p w14:paraId="7BDC02FA" w14:textId="77777777" w:rsidR="00C3443F" w:rsidRPr="008646B4" w:rsidRDefault="00C3443F" w:rsidP="00C3443F">
      <w:pPr>
        <w:pStyle w:val="ligne1"/>
      </w:pPr>
      <w:r w:rsidRPr="008646B4">
        <w:tab/>
      </w:r>
    </w:p>
    <w:p w14:paraId="426B37C4" w14:textId="77777777" w:rsidR="00C3443F" w:rsidRPr="008646B4" w:rsidRDefault="00C3443F" w:rsidP="00C3443F">
      <w:pPr>
        <w:pStyle w:val="ligne1"/>
      </w:pPr>
      <w:r w:rsidRPr="008646B4">
        <w:t xml:space="preserve">Secteur(s) disciplinaire(s) de la thèse : </w:t>
      </w:r>
      <w:r w:rsidRPr="008646B4">
        <w:tab/>
      </w:r>
    </w:p>
    <w:p w14:paraId="2647394A" w14:textId="77777777" w:rsidR="00C3443F" w:rsidRPr="008646B4" w:rsidRDefault="00C3443F" w:rsidP="00A63566">
      <w:pPr>
        <w:pStyle w:val="ssTitre2"/>
      </w:pPr>
      <w:r w:rsidRPr="008646B4">
        <w:t>Directeur / Directrice de la thèse :</w:t>
      </w:r>
    </w:p>
    <w:p w14:paraId="156D929E" w14:textId="77777777" w:rsidR="00C3443F" w:rsidRPr="008646B4" w:rsidRDefault="00C3443F" w:rsidP="00C3443F">
      <w:pPr>
        <w:pStyle w:val="ligne1"/>
        <w:ind w:left="426"/>
      </w:pPr>
      <w:r w:rsidRPr="008646B4">
        <w:t>Prénom</w:t>
      </w:r>
      <w:r w:rsidR="006406F9">
        <w:t>, Nom</w:t>
      </w:r>
      <w:r w:rsidRPr="008646B4">
        <w:t xml:space="preserve"> : </w:t>
      </w:r>
      <w:r w:rsidRPr="008646B4">
        <w:tab/>
      </w:r>
    </w:p>
    <w:p w14:paraId="279E7CDC" w14:textId="77777777" w:rsidR="00C3443F" w:rsidRPr="008646B4" w:rsidRDefault="00C3443F" w:rsidP="00C3443F">
      <w:pPr>
        <w:pStyle w:val="ligne1"/>
        <w:ind w:left="426"/>
      </w:pPr>
      <w:r w:rsidRPr="008646B4">
        <w:t xml:space="preserve">Section CNU : </w:t>
      </w:r>
      <w:r w:rsidRPr="008646B4">
        <w:tab/>
      </w:r>
    </w:p>
    <w:p w14:paraId="0628C603" w14:textId="77777777" w:rsidR="00C3443F" w:rsidRPr="008646B4" w:rsidRDefault="00C3443F" w:rsidP="00A63566">
      <w:pPr>
        <w:pStyle w:val="ssTitre1gauche"/>
      </w:pPr>
      <w:r w:rsidRPr="008646B4">
        <w:t>Renseignements sur l</w:t>
      </w:r>
      <w:r w:rsidR="00D0788A" w:rsidRPr="008646B4">
        <w:t>’unité de recherche</w:t>
      </w:r>
      <w:r w:rsidRPr="008646B4">
        <w:t xml:space="preserve"> </w:t>
      </w:r>
      <w:r w:rsidR="00D0788A" w:rsidRPr="008646B4">
        <w:t>de rattachement</w:t>
      </w:r>
    </w:p>
    <w:p w14:paraId="65411C82" w14:textId="77777777" w:rsidR="00C3443F" w:rsidRPr="008646B4" w:rsidRDefault="00C3443F" w:rsidP="00C3443F">
      <w:pPr>
        <w:pStyle w:val="ligne1"/>
      </w:pPr>
      <w:r w:rsidRPr="008646B4">
        <w:t>Label et numéro de l’unité de recherche :</w:t>
      </w:r>
      <w:r w:rsidR="00604585">
        <w:t xml:space="preserve"> </w:t>
      </w:r>
      <w:r w:rsidRPr="008646B4">
        <w:tab/>
      </w:r>
    </w:p>
    <w:p w14:paraId="0DEF82A4" w14:textId="77777777" w:rsidR="00C3443F" w:rsidRPr="008646B4" w:rsidRDefault="00C3443F" w:rsidP="00C3443F">
      <w:pPr>
        <w:pStyle w:val="ligne1"/>
      </w:pPr>
      <w:r w:rsidRPr="008646B4">
        <w:t>Libellé de l’unité de recherche :</w:t>
      </w:r>
      <w:r w:rsidR="00604585">
        <w:t xml:space="preserve"> </w:t>
      </w:r>
      <w:r w:rsidRPr="008646B4">
        <w:tab/>
      </w:r>
    </w:p>
    <w:p w14:paraId="38739822" w14:textId="77777777" w:rsidR="00C3443F" w:rsidRPr="008646B4" w:rsidRDefault="00C3443F" w:rsidP="00C3443F">
      <w:pPr>
        <w:pStyle w:val="ligne1"/>
      </w:pPr>
      <w:r w:rsidRPr="008646B4">
        <w:tab/>
      </w:r>
    </w:p>
    <w:p w14:paraId="45A01FED" w14:textId="77777777" w:rsidR="00C3443F" w:rsidRPr="008646B4" w:rsidRDefault="00C3443F" w:rsidP="00C3443F">
      <w:pPr>
        <w:pStyle w:val="ligne1"/>
      </w:pPr>
      <w:r w:rsidRPr="008646B4">
        <w:t>Adresse :</w:t>
      </w:r>
      <w:r w:rsidR="00604585">
        <w:t xml:space="preserve"> </w:t>
      </w:r>
      <w:r w:rsidRPr="008646B4">
        <w:tab/>
      </w:r>
    </w:p>
    <w:p w14:paraId="2AF59D31" w14:textId="77777777" w:rsidR="00C3443F" w:rsidRDefault="00C3443F" w:rsidP="00C3443F">
      <w:pPr>
        <w:pStyle w:val="ligne1"/>
      </w:pPr>
      <w:r w:rsidRPr="008646B4">
        <w:tab/>
      </w:r>
    </w:p>
    <w:p w14:paraId="341921DF" w14:textId="77777777" w:rsidR="00C3443F" w:rsidRDefault="00C3443F" w:rsidP="00C3443F">
      <w:pPr>
        <w:rPr>
          <w:sz w:val="18"/>
        </w:rPr>
      </w:pPr>
    </w:p>
    <w:p w14:paraId="433537F6" w14:textId="77777777" w:rsidR="003A065B" w:rsidRDefault="003A065B" w:rsidP="00C3443F">
      <w:pPr>
        <w:rPr>
          <w:sz w:val="18"/>
        </w:rPr>
      </w:pPr>
    </w:p>
    <w:p w14:paraId="6BB0AAF0" w14:textId="77777777" w:rsidR="003A065B" w:rsidRPr="008646B4" w:rsidRDefault="003A065B" w:rsidP="00C3443F">
      <w:pPr>
        <w:rPr>
          <w:sz w:val="18"/>
        </w:rPr>
      </w:pPr>
    </w:p>
    <w:p w14:paraId="739A9978" w14:textId="77777777" w:rsidR="00C20112" w:rsidRDefault="00C20112" w:rsidP="00C3443F">
      <w:pPr>
        <w:sectPr w:rsidR="00C20112" w:rsidSect="00672792">
          <w:headerReference w:type="first" r:id="rId13"/>
          <w:pgSz w:w="11906" w:h="16838"/>
          <w:pgMar w:top="851" w:right="1418" w:bottom="1134" w:left="1418" w:header="567" w:footer="709" w:gutter="0"/>
          <w:cols w:space="708"/>
          <w:titlePg/>
        </w:sectPr>
      </w:pPr>
    </w:p>
    <w:p w14:paraId="0CFE7A2C" w14:textId="6EE16465" w:rsidR="00C3443F" w:rsidRPr="008646B4" w:rsidRDefault="00C3443F" w:rsidP="00672792">
      <w:pPr>
        <w:pStyle w:val="Titre1bis-TitreFiche"/>
      </w:pPr>
      <w:r w:rsidRPr="008646B4">
        <w:t>AVIS DU DIRECTEUR</w:t>
      </w:r>
      <w:r w:rsidR="00F819AC">
        <w:t> </w:t>
      </w:r>
      <w:r w:rsidRPr="008646B4">
        <w:t>/</w:t>
      </w:r>
      <w:r w:rsidR="00F819AC">
        <w:t> </w:t>
      </w:r>
      <w:r w:rsidRPr="008646B4">
        <w:t>DE LA DIRECTRICE DE RECHERCHE</w:t>
      </w:r>
    </w:p>
    <w:p w14:paraId="19A19AEA" w14:textId="77777777" w:rsidR="00C3443F" w:rsidRPr="008646B4" w:rsidRDefault="00C3443F" w:rsidP="00C3443F">
      <w:pPr>
        <w:pStyle w:val="ligne1"/>
        <w:spacing w:before="600"/>
      </w:pPr>
      <w:r w:rsidRPr="008646B4">
        <w:t xml:space="preserve">Prénom et </w:t>
      </w:r>
      <w:r w:rsidR="006406F9">
        <w:t>N</w:t>
      </w:r>
      <w:r w:rsidRPr="008646B4">
        <w:t xml:space="preserve">om du/de la </w:t>
      </w:r>
      <w:proofErr w:type="spellStart"/>
      <w:r w:rsidRPr="008646B4">
        <w:t>candidat</w:t>
      </w:r>
      <w:r w:rsidR="00054C60" w:rsidRPr="008646B4">
        <w:t>·</w:t>
      </w:r>
      <w:r w:rsidRPr="008646B4">
        <w:t>e</w:t>
      </w:r>
      <w:proofErr w:type="spellEnd"/>
      <w:r w:rsidRPr="008646B4">
        <w:t xml:space="preserve"> : </w:t>
      </w:r>
      <w:r w:rsidRPr="008646B4">
        <w:tab/>
      </w:r>
    </w:p>
    <w:p w14:paraId="67C0CDEF" w14:textId="77777777" w:rsidR="00C3443F" w:rsidRPr="008646B4" w:rsidRDefault="00C3443F" w:rsidP="003546BE">
      <w:pPr>
        <w:pStyle w:val="ssTitre1centr"/>
      </w:pPr>
      <w:r w:rsidRPr="008646B4">
        <w:t>Directeur / Directrice du mémoire de Master 2 (ou d’un ancien DEA)</w:t>
      </w:r>
    </w:p>
    <w:p w14:paraId="6AA93C3D" w14:textId="77777777" w:rsidR="00C3443F" w:rsidRPr="008646B4" w:rsidRDefault="00C3443F" w:rsidP="00C3443F">
      <w:pPr>
        <w:pStyle w:val="ligne1"/>
      </w:pPr>
      <w:r w:rsidRPr="008646B4">
        <w:t>Prénom</w:t>
      </w:r>
      <w:r w:rsidR="0014632D">
        <w:t>, Nom</w:t>
      </w:r>
      <w:r w:rsidR="00604585">
        <w:t> :</w:t>
      </w:r>
      <w:r w:rsidRPr="008646B4">
        <w:tab/>
      </w:r>
    </w:p>
    <w:p w14:paraId="7978D802" w14:textId="77777777" w:rsidR="00C3443F" w:rsidRPr="008646B4" w:rsidRDefault="00604585" w:rsidP="00C3443F">
      <w:pPr>
        <w:pStyle w:val="ligne1"/>
      </w:pPr>
      <w:r>
        <w:t>Grade et spécialité :</w:t>
      </w:r>
      <w:r w:rsidR="00C3443F" w:rsidRPr="008646B4">
        <w:tab/>
      </w:r>
    </w:p>
    <w:p w14:paraId="2C03BB7D" w14:textId="77777777" w:rsidR="00C3443F" w:rsidRPr="008646B4" w:rsidRDefault="00C3443F" w:rsidP="00C3443F">
      <w:pPr>
        <w:pStyle w:val="ligne1"/>
      </w:pPr>
      <w:r w:rsidRPr="008646B4">
        <w:t>Section CNU :</w:t>
      </w:r>
      <w:r w:rsidR="00604585">
        <w:t xml:space="preserve"> </w:t>
      </w:r>
      <w:r w:rsidRPr="008646B4">
        <w:tab/>
      </w:r>
    </w:p>
    <w:p w14:paraId="263C8081" w14:textId="77777777" w:rsidR="00C3443F" w:rsidRPr="008646B4" w:rsidRDefault="00C3443F" w:rsidP="00C3443F">
      <w:pPr>
        <w:pStyle w:val="ligne1"/>
      </w:pPr>
    </w:p>
    <w:p w14:paraId="7A1AA363" w14:textId="77777777" w:rsidR="00693C26" w:rsidRPr="008646B4" w:rsidRDefault="00693C26" w:rsidP="00C3443F">
      <w:pPr>
        <w:pStyle w:val="ligne1"/>
      </w:pPr>
      <w:r w:rsidRPr="008646B4">
        <w:t>Avis motivé :</w:t>
      </w:r>
    </w:p>
    <w:p w14:paraId="6AFAF497" w14:textId="77777777" w:rsidR="00C3443F" w:rsidRPr="008646B4" w:rsidRDefault="00C3443F" w:rsidP="00C3443F">
      <w:pPr>
        <w:pStyle w:val="ligne1"/>
      </w:pPr>
    </w:p>
    <w:p w14:paraId="55BAF940" w14:textId="00F8F90D" w:rsidR="00271D8B" w:rsidRDefault="00271D8B" w:rsidP="00C3443F">
      <w:pPr>
        <w:pStyle w:val="ligne1"/>
      </w:pPr>
    </w:p>
    <w:p w14:paraId="6A77114E" w14:textId="77777777" w:rsidR="00271D8B" w:rsidRPr="008646B4" w:rsidRDefault="00271D8B" w:rsidP="00C3443F">
      <w:pPr>
        <w:pStyle w:val="ligne1"/>
      </w:pPr>
    </w:p>
    <w:p w14:paraId="0D8AD672" w14:textId="77777777" w:rsidR="00C3443F" w:rsidRDefault="00C3443F" w:rsidP="00C3443F">
      <w:pPr>
        <w:pStyle w:val="ligne1"/>
      </w:pPr>
      <w:r w:rsidRPr="008646B4">
        <w:t>Date et signature</w:t>
      </w:r>
    </w:p>
    <w:p w14:paraId="22519CB2" w14:textId="77777777" w:rsidR="00C20112" w:rsidRPr="008646B4" w:rsidRDefault="00C20112" w:rsidP="00C3443F">
      <w:pPr>
        <w:pStyle w:val="ligne1"/>
      </w:pPr>
    </w:p>
    <w:p w14:paraId="2FF524DE" w14:textId="77777777" w:rsidR="00C20112" w:rsidRDefault="00C20112" w:rsidP="00C3443F">
      <w:pPr>
        <w:pStyle w:val="fiche"/>
        <w:sectPr w:rsidR="00C20112" w:rsidSect="00672792">
          <w:headerReference w:type="first" r:id="rId14"/>
          <w:pgSz w:w="11906" w:h="16838"/>
          <w:pgMar w:top="851" w:right="1418" w:bottom="1134" w:left="1418" w:header="567" w:footer="709" w:gutter="0"/>
          <w:cols w:space="708"/>
          <w:titlePg/>
        </w:sectPr>
      </w:pPr>
    </w:p>
    <w:p w14:paraId="6A942812" w14:textId="6F76551B" w:rsidR="00C3443F" w:rsidRPr="008646B4" w:rsidRDefault="00C3443F" w:rsidP="00672792">
      <w:pPr>
        <w:pStyle w:val="Titre1bis-TitreFiche"/>
      </w:pPr>
      <w:r w:rsidRPr="008646B4">
        <w:t xml:space="preserve">AVIS </w:t>
      </w:r>
      <w:r w:rsidR="00E64B1E">
        <w:t xml:space="preserve">ET ENGAGEMENT </w:t>
      </w:r>
      <w:r w:rsidRPr="008646B4">
        <w:t>DU DIRECTEUR</w:t>
      </w:r>
      <w:r w:rsidR="00F819AC">
        <w:t> </w:t>
      </w:r>
      <w:r w:rsidRPr="008646B4">
        <w:t>/</w:t>
      </w:r>
      <w:r w:rsidR="00F819AC">
        <w:t> </w:t>
      </w:r>
      <w:r w:rsidRPr="008646B4">
        <w:t>DE LA DIRECTRICE DE RECHERCHE</w:t>
      </w:r>
    </w:p>
    <w:p w14:paraId="50D2290F" w14:textId="77777777" w:rsidR="00C3443F" w:rsidRPr="008646B4" w:rsidRDefault="00C3443F" w:rsidP="00C3443F">
      <w:pPr>
        <w:pStyle w:val="intitul"/>
        <w:rPr>
          <w:rFonts w:ascii="Calibri" w:hAnsi="Calibri"/>
          <w:smallCaps w:val="0"/>
        </w:rPr>
      </w:pPr>
      <w:r w:rsidRPr="008646B4">
        <w:rPr>
          <w:rFonts w:ascii="Calibri" w:hAnsi="Calibri"/>
          <w:i/>
          <w:smallCaps w:val="0"/>
        </w:rPr>
        <w:t>NB</w:t>
      </w:r>
      <w:r w:rsidRPr="008646B4">
        <w:rPr>
          <w:rFonts w:ascii="Calibri" w:hAnsi="Calibri"/>
          <w:smallCaps w:val="0"/>
        </w:rPr>
        <w:t> : p</w:t>
      </w:r>
      <w:r w:rsidR="00BC583C" w:rsidRPr="008646B4">
        <w:rPr>
          <w:rFonts w:ascii="Calibri" w:hAnsi="Calibri"/>
          <w:smallCaps w:val="0"/>
        </w:rPr>
        <w:t>récise</w:t>
      </w:r>
      <w:r w:rsidR="00BB094C">
        <w:rPr>
          <w:rFonts w:ascii="Calibri" w:hAnsi="Calibri"/>
          <w:smallCaps w:val="0"/>
        </w:rPr>
        <w:t>r</w:t>
      </w:r>
      <w:r w:rsidR="00BC583C" w:rsidRPr="008646B4">
        <w:rPr>
          <w:rFonts w:ascii="Calibri" w:hAnsi="Calibri"/>
          <w:smallCaps w:val="0"/>
        </w:rPr>
        <w:t xml:space="preserve"> si une codirection ou une co</w:t>
      </w:r>
      <w:r w:rsidR="00DB128E" w:rsidRPr="008646B4">
        <w:rPr>
          <w:rFonts w:ascii="Calibri" w:hAnsi="Calibri"/>
          <w:smallCaps w:val="0"/>
        </w:rPr>
        <w:t>tutelle est envisagée</w:t>
      </w:r>
    </w:p>
    <w:p w14:paraId="297DFB38" w14:textId="77777777" w:rsidR="00C3443F" w:rsidRPr="008646B4" w:rsidRDefault="00C3443F" w:rsidP="00C3443F">
      <w:pPr>
        <w:pStyle w:val="ligne1"/>
        <w:spacing w:before="600"/>
      </w:pPr>
      <w:r w:rsidRPr="008646B4">
        <w:t xml:space="preserve">Prénom et </w:t>
      </w:r>
      <w:r w:rsidR="0014632D">
        <w:t>N</w:t>
      </w:r>
      <w:r w:rsidRPr="008646B4">
        <w:t xml:space="preserve">om du/de la </w:t>
      </w:r>
      <w:proofErr w:type="spellStart"/>
      <w:r w:rsidRPr="008646B4">
        <w:t>candidat</w:t>
      </w:r>
      <w:r w:rsidR="00054C60" w:rsidRPr="008646B4">
        <w:t>·</w:t>
      </w:r>
      <w:r w:rsidRPr="008646B4">
        <w:t>e</w:t>
      </w:r>
      <w:proofErr w:type="spellEnd"/>
      <w:r w:rsidRPr="008646B4">
        <w:t xml:space="preserve"> : </w:t>
      </w:r>
      <w:r w:rsidRPr="008646B4">
        <w:tab/>
      </w:r>
    </w:p>
    <w:p w14:paraId="611B53DB" w14:textId="77777777" w:rsidR="00C3443F" w:rsidRPr="008646B4" w:rsidRDefault="00C3443F" w:rsidP="003546BE">
      <w:pPr>
        <w:pStyle w:val="ssTitre1centr"/>
      </w:pPr>
      <w:r w:rsidRPr="008646B4">
        <w:t>Directeur / Directrice de la thèse</w:t>
      </w:r>
    </w:p>
    <w:p w14:paraId="706CE175" w14:textId="77777777" w:rsidR="00C3443F" w:rsidRPr="008646B4" w:rsidRDefault="00C3443F" w:rsidP="00C3443F">
      <w:pPr>
        <w:pStyle w:val="ligne1"/>
      </w:pPr>
      <w:r w:rsidRPr="008646B4">
        <w:t>Prénom</w:t>
      </w:r>
      <w:r w:rsidR="0014632D">
        <w:t>, Nom</w:t>
      </w:r>
      <w:r w:rsidR="00604585">
        <w:t> :</w:t>
      </w:r>
      <w:r w:rsidRPr="008646B4">
        <w:tab/>
      </w:r>
    </w:p>
    <w:p w14:paraId="1C122ABC" w14:textId="77777777" w:rsidR="00C3443F" w:rsidRPr="008646B4" w:rsidRDefault="00604585" w:rsidP="00C3443F">
      <w:pPr>
        <w:pStyle w:val="ligne1"/>
      </w:pPr>
      <w:r>
        <w:t>Grade et spécialité :</w:t>
      </w:r>
      <w:r w:rsidR="00C3443F" w:rsidRPr="008646B4">
        <w:tab/>
      </w:r>
    </w:p>
    <w:p w14:paraId="7FFE310E" w14:textId="77777777" w:rsidR="00C3443F" w:rsidRPr="008646B4" w:rsidRDefault="00C3443F" w:rsidP="00C3443F">
      <w:pPr>
        <w:pStyle w:val="ligne1"/>
      </w:pPr>
      <w:r w:rsidRPr="008646B4">
        <w:t>Section CNU :</w:t>
      </w:r>
      <w:r w:rsidR="00604585">
        <w:t xml:space="preserve"> </w:t>
      </w:r>
      <w:r w:rsidRPr="008646B4">
        <w:tab/>
      </w:r>
    </w:p>
    <w:p w14:paraId="55ACE038" w14:textId="77777777" w:rsidR="00C3443F" w:rsidRPr="008646B4" w:rsidRDefault="00C3443F" w:rsidP="00C3443F">
      <w:pPr>
        <w:pStyle w:val="ligne1"/>
      </w:pPr>
    </w:p>
    <w:p w14:paraId="6422A12E" w14:textId="77777777" w:rsidR="00693C26" w:rsidRPr="008646B4" w:rsidRDefault="00693C26" w:rsidP="00C3443F">
      <w:pPr>
        <w:pStyle w:val="ligne1"/>
      </w:pPr>
      <w:r w:rsidRPr="008646B4">
        <w:t xml:space="preserve">Avis </w:t>
      </w:r>
      <w:r w:rsidR="00604585">
        <w:t xml:space="preserve">détaillé et </w:t>
      </w:r>
      <w:r w:rsidRPr="008646B4">
        <w:t>motivé :</w:t>
      </w:r>
    </w:p>
    <w:p w14:paraId="1F8E3D93" w14:textId="77777777" w:rsidR="00C3443F" w:rsidRPr="008646B4" w:rsidRDefault="00C3443F" w:rsidP="00C3443F">
      <w:pPr>
        <w:pStyle w:val="ligne1"/>
      </w:pPr>
    </w:p>
    <w:p w14:paraId="2EDCFE67" w14:textId="74DFD645" w:rsidR="00E57D91" w:rsidRDefault="00E57D91" w:rsidP="00C3443F">
      <w:pPr>
        <w:pStyle w:val="ligne1"/>
      </w:pPr>
    </w:p>
    <w:p w14:paraId="4A2C00D0" w14:textId="1B3E3BAE" w:rsidR="00271D8B" w:rsidRPr="00E6551D" w:rsidRDefault="000E0381" w:rsidP="000E0381">
      <w:pPr>
        <w:pStyle w:val="ligne1"/>
        <w:spacing w:line="240" w:lineRule="auto"/>
        <w:rPr>
          <w:b/>
          <w:bCs/>
          <w:color w:val="000000" w:themeColor="text1"/>
        </w:rPr>
      </w:pPr>
      <w:r w:rsidRPr="00E6551D">
        <w:rPr>
          <w:b/>
          <w:bCs/>
          <w:color w:val="000000" w:themeColor="text1"/>
        </w:rPr>
        <w:t>Par</w:t>
      </w:r>
      <w:r w:rsidR="00271D8B" w:rsidRPr="00E6551D">
        <w:rPr>
          <w:b/>
          <w:bCs/>
          <w:color w:val="000000" w:themeColor="text1"/>
        </w:rPr>
        <w:t xml:space="preserve"> le présent avis je m’engage à remplir</w:t>
      </w:r>
      <w:r w:rsidRPr="00E6551D">
        <w:rPr>
          <w:b/>
          <w:bCs/>
          <w:color w:val="000000" w:themeColor="text1"/>
        </w:rPr>
        <w:t xml:space="preserve"> et </w:t>
      </w:r>
      <w:r w:rsidR="00271D8B" w:rsidRPr="00E6551D">
        <w:rPr>
          <w:b/>
          <w:bCs/>
          <w:color w:val="000000" w:themeColor="text1"/>
        </w:rPr>
        <w:t>signer</w:t>
      </w:r>
      <w:r w:rsidR="00FA0749" w:rsidRPr="00E6551D">
        <w:rPr>
          <w:b/>
          <w:bCs/>
          <w:color w:val="000000" w:themeColor="text1"/>
        </w:rPr>
        <w:t xml:space="preserve"> la fiche bilan annuelle, </w:t>
      </w:r>
      <w:r w:rsidRPr="00E6551D">
        <w:rPr>
          <w:b/>
          <w:bCs/>
          <w:color w:val="000000" w:themeColor="text1"/>
        </w:rPr>
        <w:t xml:space="preserve">et en particulier à motiver la demande de réinscription dérogatoire </w:t>
      </w:r>
      <w:r w:rsidR="003E6AE4" w:rsidRPr="00E6551D">
        <w:rPr>
          <w:b/>
          <w:bCs/>
          <w:color w:val="000000" w:themeColor="text1"/>
        </w:rPr>
        <w:t>à partir de l’année D5.</w:t>
      </w:r>
    </w:p>
    <w:p w14:paraId="3D84316B" w14:textId="77777777" w:rsidR="003E6AE4" w:rsidRPr="008646B4" w:rsidRDefault="003E6AE4" w:rsidP="000E0381">
      <w:pPr>
        <w:pStyle w:val="ligne1"/>
        <w:spacing w:line="240" w:lineRule="auto"/>
      </w:pPr>
    </w:p>
    <w:p w14:paraId="20C1A7DC" w14:textId="1E92CA2E" w:rsidR="00271D8B" w:rsidRDefault="00C3443F" w:rsidP="00C3443F">
      <w:pPr>
        <w:pStyle w:val="ligne1"/>
      </w:pPr>
      <w:r w:rsidRPr="008646B4">
        <w:t>Date et signature</w:t>
      </w:r>
    </w:p>
    <w:p w14:paraId="00630462" w14:textId="77777777" w:rsidR="00694462" w:rsidRDefault="00694462" w:rsidP="00C3443F">
      <w:pPr>
        <w:pStyle w:val="ligne1"/>
      </w:pPr>
    </w:p>
    <w:p w14:paraId="1CBE02D5" w14:textId="77777777" w:rsidR="00BB094C" w:rsidRPr="008646B4" w:rsidRDefault="00BB094C" w:rsidP="00C3443F">
      <w:pPr>
        <w:pStyle w:val="ligne1"/>
      </w:pPr>
    </w:p>
    <w:p w14:paraId="407F5ED9" w14:textId="77777777" w:rsidR="00C20112" w:rsidRDefault="00C20112" w:rsidP="00C3443F">
      <w:pPr>
        <w:sectPr w:rsidR="00C20112" w:rsidSect="00672792">
          <w:headerReference w:type="first" r:id="rId15"/>
          <w:pgSz w:w="11906" w:h="16838"/>
          <w:pgMar w:top="851" w:right="1418" w:bottom="1134" w:left="1418" w:header="567" w:footer="709" w:gutter="0"/>
          <w:cols w:space="708"/>
          <w:titlePg/>
        </w:sectPr>
      </w:pPr>
    </w:p>
    <w:p w14:paraId="716690E2" w14:textId="77777777" w:rsidR="00C3443F" w:rsidRPr="008646B4" w:rsidRDefault="00C3443F" w:rsidP="00672792">
      <w:pPr>
        <w:pStyle w:val="Titre1bis-TitreFiche"/>
      </w:pPr>
      <w:r w:rsidRPr="008646B4">
        <w:t>Engagement</w:t>
      </w:r>
    </w:p>
    <w:p w14:paraId="06D11714" w14:textId="77777777" w:rsidR="00C3443F" w:rsidRPr="008646B4" w:rsidRDefault="00C3443F" w:rsidP="00C3443F">
      <w:pPr>
        <w:pStyle w:val="ligne1"/>
        <w:spacing w:before="960"/>
      </w:pPr>
      <w:r w:rsidRPr="008646B4">
        <w:t>Prénom</w:t>
      </w:r>
      <w:r w:rsidR="0014632D">
        <w:t>,</w:t>
      </w:r>
      <w:r w:rsidRPr="008646B4">
        <w:t xml:space="preserve"> </w:t>
      </w:r>
      <w:r w:rsidR="00E57D91" w:rsidRPr="008646B4">
        <w:t>N</w:t>
      </w:r>
      <w:r w:rsidR="00604585">
        <w:t>om :</w:t>
      </w:r>
      <w:r w:rsidRPr="008646B4">
        <w:tab/>
      </w:r>
    </w:p>
    <w:p w14:paraId="1E6F202D" w14:textId="77777777" w:rsidR="00C3443F" w:rsidRPr="008646B4" w:rsidRDefault="00C3443F" w:rsidP="00C3443F">
      <w:pPr>
        <w:pStyle w:val="ligne1"/>
        <w:spacing w:before="960"/>
      </w:pPr>
      <w:r w:rsidRPr="008646B4">
        <w:t xml:space="preserve">Je </w:t>
      </w:r>
      <w:proofErr w:type="spellStart"/>
      <w:r w:rsidRPr="008646B4">
        <w:t>soussigné</w:t>
      </w:r>
      <w:r w:rsidR="00054C60" w:rsidRPr="008646B4">
        <w:t>·</w:t>
      </w:r>
      <w:r w:rsidRPr="008646B4">
        <w:t>e</w:t>
      </w:r>
      <w:proofErr w:type="spellEnd"/>
      <w:r w:rsidRPr="008646B4">
        <w:t xml:space="preserve">                                                     </w:t>
      </w:r>
      <w:r w:rsidRPr="008646B4">
        <w:tab/>
        <w:t>m’engage, si je bénéficie d’un contrat doctoral, et pen</w:t>
      </w:r>
      <w:r w:rsidR="006E3181">
        <w:t>dant la durée de ce dernier, à</w:t>
      </w:r>
    </w:p>
    <w:p w14:paraId="283223E2" w14:textId="77777777" w:rsidR="00C3443F" w:rsidRPr="008646B4" w:rsidRDefault="00C3443F" w:rsidP="00E57D91">
      <w:pPr>
        <w:pStyle w:val="tiret"/>
        <w:spacing w:before="120" w:after="120" w:line="240" w:lineRule="auto"/>
        <w:ind w:left="284" w:hanging="284"/>
        <w:rPr>
          <w:sz w:val="22"/>
        </w:rPr>
      </w:pPr>
      <w:r w:rsidRPr="008646B4">
        <w:rPr>
          <w:sz w:val="22"/>
        </w:rPr>
        <w:t>-</w:t>
      </w:r>
      <w:r w:rsidRPr="008646B4">
        <w:rPr>
          <w:sz w:val="22"/>
        </w:rPr>
        <w:tab/>
        <w:t>m’inscrire chaque année en Doctorat ;</w:t>
      </w:r>
    </w:p>
    <w:p w14:paraId="26975E29" w14:textId="77777777" w:rsidR="00C3443F" w:rsidRPr="008646B4" w:rsidRDefault="00C3443F" w:rsidP="00E57D91">
      <w:pPr>
        <w:pStyle w:val="tiret"/>
        <w:spacing w:before="120" w:after="120" w:line="240" w:lineRule="auto"/>
        <w:ind w:left="284" w:hanging="284"/>
        <w:rPr>
          <w:sz w:val="22"/>
        </w:rPr>
      </w:pPr>
      <w:r w:rsidRPr="008646B4">
        <w:rPr>
          <w:sz w:val="22"/>
        </w:rPr>
        <w:t>-</w:t>
      </w:r>
      <w:r w:rsidRPr="008646B4">
        <w:rPr>
          <w:sz w:val="22"/>
        </w:rPr>
        <w:tab/>
        <w:t xml:space="preserve">suivre les formations organisées au sein de mon </w:t>
      </w:r>
      <w:r w:rsidR="00DB7DD5">
        <w:rPr>
          <w:sz w:val="22"/>
        </w:rPr>
        <w:t>unité de recherche</w:t>
      </w:r>
      <w:r w:rsidRPr="008646B4">
        <w:rPr>
          <w:sz w:val="22"/>
        </w:rPr>
        <w:t xml:space="preserve"> et au sein de l’École doctorale</w:t>
      </w:r>
      <w:r w:rsidR="00604585">
        <w:rPr>
          <w:sz w:val="22"/>
        </w:rPr>
        <w:t> </w:t>
      </w:r>
      <w:r w:rsidRPr="008646B4">
        <w:rPr>
          <w:sz w:val="22"/>
        </w:rPr>
        <w:t>3LA ou de l’</w:t>
      </w:r>
      <w:proofErr w:type="spellStart"/>
      <w:r w:rsidRPr="008646B4">
        <w:rPr>
          <w:sz w:val="22"/>
        </w:rPr>
        <w:t>UdL</w:t>
      </w:r>
      <w:proofErr w:type="spellEnd"/>
      <w:r w:rsidRPr="008646B4">
        <w:rPr>
          <w:sz w:val="22"/>
        </w:rPr>
        <w:t> ;</w:t>
      </w:r>
    </w:p>
    <w:p w14:paraId="18040232" w14:textId="77777777" w:rsidR="00C3443F" w:rsidRPr="008646B4" w:rsidRDefault="00C3443F" w:rsidP="00E57D91">
      <w:pPr>
        <w:pStyle w:val="tiret"/>
        <w:spacing w:before="120" w:after="120" w:line="240" w:lineRule="auto"/>
        <w:ind w:left="284" w:hanging="284"/>
        <w:rPr>
          <w:sz w:val="22"/>
        </w:rPr>
      </w:pPr>
      <w:r w:rsidRPr="008646B4">
        <w:rPr>
          <w:sz w:val="22"/>
        </w:rPr>
        <w:t>-</w:t>
      </w:r>
      <w:r w:rsidRPr="008646B4">
        <w:rPr>
          <w:sz w:val="22"/>
        </w:rPr>
        <w:tab/>
        <w:t>participer à l’animation de l’École doctorale ;</w:t>
      </w:r>
    </w:p>
    <w:p w14:paraId="6CD4ED96" w14:textId="77777777" w:rsidR="00C3443F" w:rsidRPr="008646B4" w:rsidRDefault="00C3443F" w:rsidP="00E57D91">
      <w:pPr>
        <w:pStyle w:val="tiret"/>
        <w:spacing w:before="120" w:after="120" w:line="240" w:lineRule="auto"/>
        <w:ind w:left="284" w:hanging="284"/>
        <w:rPr>
          <w:sz w:val="22"/>
        </w:rPr>
      </w:pPr>
      <w:r w:rsidRPr="008646B4">
        <w:rPr>
          <w:sz w:val="22"/>
        </w:rPr>
        <w:t>-</w:t>
      </w:r>
      <w:r w:rsidRPr="008646B4">
        <w:rPr>
          <w:sz w:val="22"/>
        </w:rPr>
        <w:tab/>
        <w:t xml:space="preserve">présenter annuellement l’état d’avancement de mes travaux dans le cadre de mon </w:t>
      </w:r>
      <w:r w:rsidR="00DB7DD5">
        <w:rPr>
          <w:sz w:val="22"/>
        </w:rPr>
        <w:t>unité</w:t>
      </w:r>
      <w:r w:rsidRPr="008646B4">
        <w:rPr>
          <w:sz w:val="22"/>
        </w:rPr>
        <w:t xml:space="preserve"> de recherche ;</w:t>
      </w:r>
    </w:p>
    <w:p w14:paraId="3FAB80E3" w14:textId="77777777" w:rsidR="00C3443F" w:rsidRDefault="00DB7DD5" w:rsidP="00E57D91">
      <w:pPr>
        <w:pStyle w:val="tiret"/>
        <w:spacing w:before="120" w:after="120" w:line="240" w:lineRule="auto"/>
        <w:ind w:left="284" w:hanging="284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="00C3443F" w:rsidRPr="008646B4">
        <w:rPr>
          <w:sz w:val="22"/>
        </w:rPr>
        <w:t xml:space="preserve">remplir </w:t>
      </w:r>
      <w:r w:rsidR="00B35BE4" w:rsidRPr="008646B4">
        <w:rPr>
          <w:sz w:val="22"/>
        </w:rPr>
        <w:t>chaque année</w:t>
      </w:r>
      <w:r w:rsidR="00B35BE4">
        <w:rPr>
          <w:sz w:val="22"/>
        </w:rPr>
        <w:t xml:space="preserve"> et déposer sur la base de données doctorale SIGED, au plus tard le 15 octobre, </w:t>
      </w:r>
      <w:r w:rsidR="00C3443F" w:rsidRPr="008646B4">
        <w:rPr>
          <w:sz w:val="22"/>
        </w:rPr>
        <w:t>la fiche</w:t>
      </w:r>
      <w:r w:rsidR="00E57D91" w:rsidRPr="008646B4">
        <w:rPr>
          <w:sz w:val="22"/>
        </w:rPr>
        <w:t xml:space="preserve"> </w:t>
      </w:r>
      <w:r w:rsidR="00C3443F" w:rsidRPr="008646B4">
        <w:rPr>
          <w:sz w:val="22"/>
        </w:rPr>
        <w:t xml:space="preserve">bilan annuelle </w:t>
      </w:r>
      <w:r w:rsidR="00604585">
        <w:rPr>
          <w:sz w:val="22"/>
        </w:rPr>
        <w:t>dès le début de deuxième année ;</w:t>
      </w:r>
    </w:p>
    <w:p w14:paraId="317C65CC" w14:textId="77777777" w:rsidR="00604585" w:rsidRDefault="00DB7DD5" w:rsidP="00604585">
      <w:pPr>
        <w:pStyle w:val="tiret"/>
        <w:spacing w:before="120" w:after="120" w:line="240" w:lineRule="auto"/>
        <w:ind w:left="284" w:hanging="284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assister, à partir de la fin de la deuxième année, à l’entretien annuel organisé par mon comité de suivi individuel de thèse.</w:t>
      </w:r>
    </w:p>
    <w:p w14:paraId="0C5A1B14" w14:textId="77777777" w:rsidR="00C3443F" w:rsidRPr="008646B4" w:rsidRDefault="00C3443F" w:rsidP="00DF6D3A">
      <w:pPr>
        <w:pStyle w:val="tiret"/>
        <w:spacing w:before="720" w:line="360" w:lineRule="auto"/>
        <w:rPr>
          <w:sz w:val="22"/>
          <w:szCs w:val="22"/>
        </w:rPr>
      </w:pPr>
      <w:r w:rsidRPr="008646B4">
        <w:rPr>
          <w:sz w:val="22"/>
          <w:szCs w:val="22"/>
        </w:rPr>
        <w:t xml:space="preserve">Fait à </w:t>
      </w:r>
      <w:r w:rsidRPr="008646B4">
        <w:rPr>
          <w:sz w:val="22"/>
          <w:szCs w:val="22"/>
        </w:rPr>
        <w:tab/>
      </w:r>
      <w:r w:rsidRPr="008646B4">
        <w:rPr>
          <w:sz w:val="22"/>
          <w:szCs w:val="22"/>
        </w:rPr>
        <w:tab/>
        <w:t xml:space="preserve"> le </w:t>
      </w:r>
      <w:r w:rsidRPr="008646B4">
        <w:rPr>
          <w:sz w:val="22"/>
          <w:szCs w:val="22"/>
        </w:rPr>
        <w:tab/>
      </w:r>
    </w:p>
    <w:p w14:paraId="77CD8B2E" w14:textId="77777777" w:rsidR="00C3443F" w:rsidRPr="008646B4" w:rsidRDefault="00C3443F" w:rsidP="00C3443F">
      <w:pPr>
        <w:pStyle w:val="ligne1"/>
        <w:spacing w:before="1560"/>
        <w:ind w:left="3402"/>
        <w:jc w:val="center"/>
      </w:pPr>
      <w:r w:rsidRPr="008646B4">
        <w:t>Signature</w:t>
      </w:r>
    </w:p>
    <w:p w14:paraId="23615767" w14:textId="77777777" w:rsidR="00C3443F" w:rsidRDefault="00C3443F" w:rsidP="00C3443F"/>
    <w:p w14:paraId="6862CF46" w14:textId="77777777" w:rsidR="004869FC" w:rsidRDefault="004869FC" w:rsidP="00C3443F">
      <w:pPr>
        <w:sectPr w:rsidR="004869FC" w:rsidSect="00672792">
          <w:headerReference w:type="first" r:id="rId16"/>
          <w:pgSz w:w="11906" w:h="16838"/>
          <w:pgMar w:top="851" w:right="1418" w:bottom="1134" w:left="1418" w:header="567" w:footer="709" w:gutter="0"/>
          <w:cols w:space="708"/>
          <w:titlePg/>
        </w:sectPr>
      </w:pPr>
    </w:p>
    <w:p w14:paraId="31B6ADDC" w14:textId="63E3FB7A" w:rsidR="00C3443F" w:rsidRPr="008646B4" w:rsidRDefault="003724DB" w:rsidP="0052399D">
      <w:pPr>
        <w:pStyle w:val="Ficheavissoustitre"/>
      </w:pPr>
      <w:r w:rsidRPr="008646B4">
        <w:t xml:space="preserve">Insérer </w:t>
      </w:r>
      <w:r w:rsidRPr="006E3181">
        <w:rPr>
          <w:i/>
        </w:rPr>
        <w:t>ici</w:t>
      </w:r>
      <w:r w:rsidRPr="008646B4">
        <w:t xml:space="preserve"> les copies des attestations de diplômes antérieurs</w:t>
      </w:r>
      <w:r w:rsidR="00193BFF">
        <w:br/>
      </w:r>
      <w:r w:rsidR="00943327">
        <w:t xml:space="preserve">(diplôme </w:t>
      </w:r>
      <w:r w:rsidR="00943327" w:rsidRPr="00943327">
        <w:rPr>
          <w:i/>
        </w:rPr>
        <w:t>et</w:t>
      </w:r>
      <w:r w:rsidR="00943327">
        <w:t xml:space="preserve"> relevés de notes)</w:t>
      </w:r>
    </w:p>
    <w:p w14:paraId="4838AD4F" w14:textId="77777777" w:rsidR="00C3443F" w:rsidRPr="008646B4" w:rsidRDefault="00C3443F" w:rsidP="00C3443F"/>
    <w:p w14:paraId="415D881D" w14:textId="77777777" w:rsidR="00C3443F" w:rsidRDefault="00C3443F"/>
    <w:p w14:paraId="578C904D" w14:textId="77777777" w:rsidR="00D703E7" w:rsidRDefault="00D703E7"/>
    <w:p w14:paraId="4688C771" w14:textId="77777777" w:rsidR="00B01C0E" w:rsidRDefault="00B01C0E"/>
    <w:p w14:paraId="67362441" w14:textId="77777777" w:rsidR="00AE243F" w:rsidRDefault="00AE243F" w:rsidP="000D1955">
      <w:pPr>
        <w:jc w:val="both"/>
        <w:rPr>
          <w:b/>
          <w:color w:val="FFFFFF"/>
          <w:sz w:val="22"/>
          <w:szCs w:val="22"/>
          <w:shd w:val="clear" w:color="auto" w:fill="27C868"/>
        </w:rPr>
        <w:sectPr w:rsidR="00AE243F" w:rsidSect="00672792">
          <w:headerReference w:type="first" r:id="rId17"/>
          <w:pgSz w:w="11906" w:h="16838"/>
          <w:pgMar w:top="851" w:right="1418" w:bottom="1134" w:left="1418" w:header="567" w:footer="709" w:gutter="0"/>
          <w:cols w:space="708"/>
          <w:titlePg/>
        </w:sectPr>
      </w:pPr>
    </w:p>
    <w:p w14:paraId="27A39795" w14:textId="346F1326" w:rsidR="000D1955" w:rsidRPr="004520B4" w:rsidRDefault="000D1955" w:rsidP="0081067A">
      <w:pPr>
        <w:spacing w:before="800"/>
        <w:jc w:val="both"/>
        <w:rPr>
          <w:b/>
          <w:color w:val="FFFFFF"/>
          <w:sz w:val="22"/>
          <w:szCs w:val="22"/>
          <w:shd w:val="clear" w:color="auto" w:fill="27C868"/>
        </w:rPr>
      </w:pPr>
      <w:r w:rsidRPr="004520B4">
        <w:rPr>
          <w:b/>
          <w:color w:val="FFFFFF"/>
          <w:sz w:val="22"/>
          <w:szCs w:val="22"/>
          <w:shd w:val="clear" w:color="auto" w:fill="27C868"/>
        </w:rPr>
        <w:t xml:space="preserve">Le présent fichier, une fois le dossier complété et l’ajout des pièces demandées effectué, devra être enregistré au format </w:t>
      </w:r>
      <w:proofErr w:type="spellStart"/>
      <w:r w:rsidRPr="004520B4">
        <w:rPr>
          <w:b/>
          <w:color w:val="FFFFFF"/>
          <w:sz w:val="22"/>
          <w:szCs w:val="22"/>
          <w:shd w:val="clear" w:color="auto" w:fill="27C868"/>
        </w:rPr>
        <w:t>pdf</w:t>
      </w:r>
      <w:proofErr w:type="spellEnd"/>
      <w:r w:rsidRPr="004520B4">
        <w:rPr>
          <w:b/>
          <w:color w:val="FFFFFF"/>
          <w:sz w:val="22"/>
          <w:szCs w:val="22"/>
          <w:shd w:val="clear" w:color="auto" w:fill="27C868"/>
        </w:rPr>
        <w:t xml:space="preserve"> </w:t>
      </w:r>
      <w:r w:rsidR="00ED5744" w:rsidRPr="00ED5744">
        <w:rPr>
          <w:b/>
          <w:color w:val="FFFFFF"/>
          <w:sz w:val="22"/>
          <w:szCs w:val="22"/>
          <w:shd w:val="clear" w:color="auto" w:fill="27C868"/>
        </w:rPr>
        <w:t>ainsi que</w:t>
      </w:r>
      <w:r w:rsidRPr="004520B4">
        <w:rPr>
          <w:b/>
          <w:color w:val="FFFFFF"/>
          <w:sz w:val="22"/>
          <w:szCs w:val="22"/>
          <w:shd w:val="clear" w:color="auto" w:fill="27C868"/>
        </w:rPr>
        <w:t xml:space="preserve"> celui contenant la version numérique du mémoire de Master 2.</w:t>
      </w:r>
    </w:p>
    <w:p w14:paraId="222A78B3" w14:textId="20480E1E" w:rsidR="000D1955" w:rsidRDefault="000D1955" w:rsidP="000D1955">
      <w:pPr>
        <w:jc w:val="both"/>
      </w:pPr>
      <w:r w:rsidRPr="004520B4">
        <w:rPr>
          <w:b/>
          <w:color w:val="FFFFFF"/>
          <w:sz w:val="22"/>
          <w:szCs w:val="22"/>
          <w:shd w:val="clear" w:color="auto" w:fill="27C868"/>
        </w:rPr>
        <w:t xml:space="preserve">L’ensemble sera alors envoyé, </w:t>
      </w:r>
      <w:r w:rsidRPr="004520B4">
        <w:rPr>
          <w:b/>
          <w:i/>
          <w:color w:val="FFFFFF"/>
          <w:sz w:val="22"/>
          <w:szCs w:val="22"/>
          <w:shd w:val="clear" w:color="auto" w:fill="27C868"/>
        </w:rPr>
        <w:t>avant la date limite fixée pour le dépôt des candidatures</w:t>
      </w:r>
      <w:r w:rsidRPr="004520B4">
        <w:rPr>
          <w:b/>
          <w:color w:val="FFFFFF"/>
          <w:sz w:val="22"/>
          <w:szCs w:val="22"/>
          <w:shd w:val="clear" w:color="auto" w:fill="27C868"/>
        </w:rPr>
        <w:t>, au secrétariat et au directeur de l’ED aux adresses indiquées ci-dessus (page 2).</w:t>
      </w:r>
    </w:p>
    <w:p w14:paraId="36C88230" w14:textId="77777777" w:rsidR="00AE243F" w:rsidRPr="00AE243F" w:rsidRDefault="00AE243F" w:rsidP="00B01C0E">
      <w:pPr>
        <w:jc w:val="both"/>
      </w:pPr>
    </w:p>
    <w:sectPr w:rsidR="00AE243F" w:rsidRPr="00AE243F" w:rsidSect="00672792">
      <w:headerReference w:type="first" r:id="rId18"/>
      <w:pgSz w:w="11906" w:h="16838"/>
      <w:pgMar w:top="851" w:right="1418" w:bottom="1134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9BAEF" w14:textId="77777777" w:rsidR="00827874" w:rsidRDefault="00827874">
      <w:r>
        <w:separator/>
      </w:r>
    </w:p>
  </w:endnote>
  <w:endnote w:type="continuationSeparator" w:id="0">
    <w:p w14:paraId="7D8BF108" w14:textId="77777777" w:rsidR="00827874" w:rsidRDefault="0082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utura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624F3" w14:textId="77777777" w:rsidR="004B6F08" w:rsidRPr="00E63D2F" w:rsidRDefault="004B6F08" w:rsidP="008D1231">
    <w:pPr>
      <w:pStyle w:val="Pied1epage"/>
      <w:ind w:left="0" w:right="0"/>
      <w:jc w:val="both"/>
      <w:rPr>
        <w:rFonts w:ascii="Calibri" w:hAnsi="Calibri"/>
        <w:color w:val="176839"/>
        <w:sz w:val="20"/>
        <w:szCs w:val="20"/>
      </w:rPr>
    </w:pPr>
    <w:r w:rsidRPr="00E63D2F">
      <w:rPr>
        <w:rFonts w:ascii="Calibri" w:hAnsi="Calibri"/>
        <w:color w:val="176839"/>
        <w:sz w:val="20"/>
        <w:szCs w:val="20"/>
      </w:rPr>
      <w:t>__________________________________________________________________________________________</w:t>
    </w:r>
  </w:p>
  <w:p w14:paraId="3D542B76" w14:textId="01B94854" w:rsidR="004B6F08" w:rsidRPr="00E63D2F" w:rsidRDefault="004B6F08" w:rsidP="008D1231">
    <w:pPr>
      <w:pStyle w:val="Pied1epage"/>
      <w:ind w:left="0" w:right="0"/>
      <w:jc w:val="both"/>
      <w:rPr>
        <w:rFonts w:ascii="Calibri" w:hAnsi="Calibri"/>
        <w:color w:val="176839"/>
      </w:rPr>
    </w:pPr>
    <w:r w:rsidRPr="00E63D2F">
      <w:rPr>
        <w:rFonts w:ascii="Calibri" w:hAnsi="Calibri"/>
        <w:i/>
        <w:color w:val="176839"/>
      </w:rPr>
      <w:t>Siège administratif</w:t>
    </w:r>
    <w:r w:rsidRPr="00E63D2F">
      <w:rPr>
        <w:rFonts w:ascii="Calibri" w:hAnsi="Calibri"/>
        <w:color w:val="176839"/>
      </w:rPr>
      <w:t xml:space="preserve"> : Université Lumière Lyon 2, </w:t>
    </w:r>
    <w:r w:rsidR="00D17CBB">
      <w:rPr>
        <w:rFonts w:ascii="Calibri" w:hAnsi="Calibri"/>
        <w:color w:val="176839"/>
      </w:rPr>
      <w:t>18 quai Claude-Bernard</w:t>
    </w:r>
    <w:r w:rsidRPr="00E63D2F">
      <w:rPr>
        <w:rFonts w:ascii="Calibri" w:hAnsi="Calibri"/>
        <w:color w:val="176839"/>
      </w:rPr>
      <w:t>, F-69365 Lyon cedex 07</w:t>
    </w:r>
  </w:p>
  <w:p w14:paraId="611415A6" w14:textId="77777777" w:rsidR="004B6F08" w:rsidRPr="008D1231" w:rsidRDefault="004B6F08" w:rsidP="008D1231">
    <w:pPr>
      <w:pStyle w:val="Pied1epage"/>
      <w:ind w:left="0" w:right="0"/>
      <w:jc w:val="both"/>
      <w:rPr>
        <w:rFonts w:ascii="Calibri" w:hAnsi="Calibri"/>
        <w:color w:val="176839"/>
      </w:rPr>
    </w:pPr>
    <w:r w:rsidRPr="00E63D2F">
      <w:rPr>
        <w:rFonts w:ascii="Calibri" w:hAnsi="Calibri"/>
        <w:i/>
        <w:color w:val="176839"/>
      </w:rPr>
      <w:t>Tél.</w:t>
    </w:r>
    <w:r w:rsidRPr="00E63D2F">
      <w:rPr>
        <w:rFonts w:ascii="Calibri" w:hAnsi="Calibri"/>
        <w:color w:val="176839"/>
      </w:rPr>
      <w:t xml:space="preserve"> : +33 (0)4 78 69 70 44 — </w:t>
    </w:r>
    <w:r w:rsidRPr="00E63D2F">
      <w:rPr>
        <w:rFonts w:ascii="Calibri" w:hAnsi="Calibri"/>
        <w:i/>
        <w:color w:val="176839"/>
      </w:rPr>
      <w:t>Fax</w:t>
    </w:r>
    <w:r w:rsidRPr="00E63D2F">
      <w:rPr>
        <w:rFonts w:ascii="Calibri" w:hAnsi="Calibri"/>
        <w:color w:val="176839"/>
      </w:rPr>
      <w:t xml:space="preserve"> : +33 (0)4 78 69 70 44 — </w:t>
    </w:r>
    <w:r w:rsidRPr="00E63D2F">
      <w:rPr>
        <w:rFonts w:ascii="Calibri" w:hAnsi="Calibri"/>
        <w:i/>
        <w:color w:val="176839"/>
      </w:rPr>
      <w:t>Courriel</w:t>
    </w:r>
    <w:r w:rsidRPr="00E63D2F">
      <w:rPr>
        <w:rFonts w:ascii="Calibri" w:hAnsi="Calibri"/>
        <w:color w:val="176839"/>
      </w:rPr>
      <w:t xml:space="preserve"> : edhsh@univ-lyon2.fr — </w:t>
    </w:r>
    <w:r w:rsidRPr="00E63D2F">
      <w:rPr>
        <w:rFonts w:ascii="Calibri" w:hAnsi="Calibri"/>
        <w:i/>
        <w:color w:val="176839"/>
      </w:rPr>
      <w:t>Site</w:t>
    </w:r>
    <w:r w:rsidRPr="00E63D2F">
      <w:rPr>
        <w:rFonts w:ascii="Calibri" w:hAnsi="Calibri"/>
        <w:color w:val="176839"/>
      </w:rPr>
      <w:t> : http://3la.univ-lyon2.fr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61DEC" w14:textId="77777777" w:rsidR="00827874" w:rsidRDefault="00827874">
      <w:r>
        <w:separator/>
      </w:r>
    </w:p>
  </w:footnote>
  <w:footnote w:type="continuationSeparator" w:id="0">
    <w:p w14:paraId="0A25D63C" w14:textId="77777777" w:rsidR="00827874" w:rsidRDefault="0082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64"/>
      <w:gridCol w:w="6306"/>
    </w:tblGrid>
    <w:tr w:rsidR="004B6F08" w:rsidRPr="00880CEE" w14:paraId="21117690" w14:textId="77777777" w:rsidTr="00DC5D4B">
      <w:tc>
        <w:tcPr>
          <w:tcW w:w="2773" w:type="dxa"/>
          <w:shd w:val="clear" w:color="auto" w:fill="auto"/>
        </w:tcPr>
        <w:p w14:paraId="3CBAF98A" w14:textId="77777777" w:rsidR="004B6F08" w:rsidRDefault="004B6F08" w:rsidP="00444E08">
          <w:r>
            <w:rPr>
              <w:noProof/>
            </w:rPr>
            <w:drawing>
              <wp:inline distT="0" distB="0" distL="0" distR="0" wp14:anchorId="16639555" wp14:editId="05648E23">
                <wp:extent cx="1621155" cy="1083310"/>
                <wp:effectExtent l="0" t="0" r="4445" b="8890"/>
                <wp:docPr id="2" name="Image 2" descr="3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155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7" w:type="dxa"/>
          <w:shd w:val="clear" w:color="auto" w:fill="auto"/>
          <w:vAlign w:val="center"/>
        </w:tcPr>
        <w:p w14:paraId="684EA207" w14:textId="7B4C2E92" w:rsidR="00444E08" w:rsidRPr="00DC5D4B" w:rsidRDefault="004B6F08" w:rsidP="00DC5D4B">
          <w:pPr>
            <w:pStyle w:val="Entete1epage"/>
          </w:pPr>
          <w:r w:rsidRPr="00DC5D4B">
            <w:rPr>
              <w:smallCaps/>
            </w:rPr>
            <w:t>Session</w:t>
          </w:r>
          <w:r w:rsidRPr="00DC5D4B">
            <w:t xml:space="preserve"> 202</w:t>
          </w:r>
          <w:r w:rsidR="00D275CF">
            <w:t>5</w:t>
          </w:r>
        </w:p>
        <w:p w14:paraId="089396EB" w14:textId="4B2512CA" w:rsidR="004B6F08" w:rsidRPr="00444E08" w:rsidRDefault="004B6F08" w:rsidP="00DC5D4B">
          <w:pPr>
            <w:pStyle w:val="Entete1epage"/>
          </w:pPr>
          <w:r w:rsidRPr="00DC5D4B">
            <w:t>DOSSIER DE CANDIDATURE À UN CONTRAT DO</w:t>
          </w:r>
          <w:r w:rsidRPr="00880CEE">
            <w:t>CTORAL</w:t>
          </w:r>
        </w:p>
      </w:tc>
    </w:tr>
  </w:tbl>
  <w:p w14:paraId="35FE26D7" w14:textId="77777777" w:rsidR="004B6F08" w:rsidRPr="00EC40FB" w:rsidRDefault="004B6F08" w:rsidP="006136AF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03A79" w14:textId="73C4E5D5" w:rsidR="0081067A" w:rsidRPr="008646B4" w:rsidRDefault="0081067A" w:rsidP="00672792">
    <w:pPr>
      <w:pStyle w:val="En-tte"/>
    </w:pPr>
    <w:r w:rsidRPr="008646B4">
      <w:t>École doctorale Lettres, Langues, Linguistique &amp; Arts (ED 484 / 3LA)</w:t>
    </w:r>
    <w:r>
      <w:tab/>
    </w:r>
  </w:p>
  <w:p w14:paraId="5E30088D" w14:textId="0E3E3A09" w:rsidR="0081067A" w:rsidRPr="0099604A" w:rsidRDefault="0081067A" w:rsidP="00672792">
    <w:pPr>
      <w:pStyle w:val="En-tte"/>
    </w:pPr>
    <w:r w:rsidRPr="008646B4">
      <w:t>Candidature à un contrat doctoral</w:t>
    </w:r>
    <w:r w:rsidRPr="008646B4">
      <w:tab/>
    </w:r>
    <w:r>
      <w:rPr>
        <w:i/>
      </w:rPr>
      <w:t>Session </w:t>
    </w:r>
    <w:r w:rsidRPr="008646B4">
      <w:rPr>
        <w:i/>
      </w:rPr>
      <w:t>20</w:t>
    </w:r>
    <w:r>
      <w:rPr>
        <w:i/>
      </w:rPr>
      <w:t>2</w:t>
    </w:r>
    <w:r w:rsidR="00D275CF">
      <w:rPr>
        <w:i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9AB56" w14:textId="77777777" w:rsidR="004B6F08" w:rsidRPr="008646B4" w:rsidRDefault="004B6F08" w:rsidP="00672792">
    <w:pPr>
      <w:pStyle w:val="En-tte"/>
    </w:pPr>
    <w:r w:rsidRPr="008646B4">
      <w:t>École doctorale Lettres, Langues, Linguistique &amp; Arts (ED 484 / 3LA)</w:t>
    </w:r>
    <w:r w:rsidRPr="008646B4">
      <w:tab/>
    </w:r>
    <w:r>
      <w:rPr>
        <w:b/>
      </w:rPr>
      <w:t>Curriculum vitae</w:t>
    </w:r>
  </w:p>
  <w:p w14:paraId="0977CC8B" w14:textId="38381A2A" w:rsidR="004B6F08" w:rsidRPr="00EC40FB" w:rsidRDefault="004B6F08" w:rsidP="00672792">
    <w:pPr>
      <w:pStyle w:val="En-tte"/>
    </w:pPr>
    <w:r w:rsidRPr="008646B4">
      <w:t>Candidature à un contrat doctoral</w:t>
    </w:r>
    <w:r w:rsidRPr="008646B4">
      <w:tab/>
    </w:r>
    <w:r>
      <w:rPr>
        <w:i/>
      </w:rPr>
      <w:t>Session </w:t>
    </w:r>
    <w:r w:rsidRPr="008646B4">
      <w:rPr>
        <w:i/>
      </w:rPr>
      <w:t>20</w:t>
    </w:r>
    <w:r>
      <w:rPr>
        <w:i/>
      </w:rPr>
      <w:t>2</w:t>
    </w:r>
    <w:r w:rsidR="00D275CF">
      <w:rPr>
        <w:i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E13B3" w14:textId="77777777" w:rsidR="004B6F08" w:rsidRPr="008646B4" w:rsidRDefault="004B6F08" w:rsidP="00672792">
    <w:pPr>
      <w:pStyle w:val="En-tte"/>
    </w:pPr>
    <w:r w:rsidRPr="008646B4">
      <w:t>École doctorale Lettres, Langues, Linguistique &amp; Arts (ED 484 / 3LA)</w:t>
    </w:r>
    <w:r w:rsidRPr="008646B4">
      <w:tab/>
    </w:r>
    <w:r>
      <w:rPr>
        <w:b/>
      </w:rPr>
      <w:t>Projet de thèse</w:t>
    </w:r>
  </w:p>
  <w:p w14:paraId="46B11FFB" w14:textId="3A4653D8" w:rsidR="004B6F08" w:rsidRPr="00EC40FB" w:rsidRDefault="004B6F08" w:rsidP="00672792">
    <w:pPr>
      <w:pStyle w:val="En-tte"/>
    </w:pPr>
    <w:r w:rsidRPr="008646B4">
      <w:t>Candidature à un contrat doctoral</w:t>
    </w:r>
    <w:r w:rsidRPr="008646B4">
      <w:tab/>
    </w:r>
    <w:r>
      <w:rPr>
        <w:i/>
      </w:rPr>
      <w:t>Session </w:t>
    </w:r>
    <w:r w:rsidRPr="008646B4">
      <w:rPr>
        <w:i/>
      </w:rPr>
      <w:t>20</w:t>
    </w:r>
    <w:r>
      <w:rPr>
        <w:i/>
      </w:rPr>
      <w:t>2</w:t>
    </w:r>
    <w:r w:rsidR="00D275CF">
      <w:rPr>
        <w:i/>
      </w:rP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99898" w14:textId="77777777" w:rsidR="004B6F08" w:rsidRPr="008646B4" w:rsidRDefault="004B6F08" w:rsidP="00672792">
    <w:pPr>
      <w:pStyle w:val="En-tte"/>
    </w:pPr>
    <w:r w:rsidRPr="008646B4">
      <w:t>École doctorale Lettres, Langues, Linguistique &amp; Arts (ED 484 / 3LA)</w:t>
    </w:r>
    <w:r w:rsidRPr="008646B4">
      <w:tab/>
    </w:r>
    <w:r w:rsidRPr="008646B4">
      <w:rPr>
        <w:b/>
      </w:rPr>
      <w:t>Fiche n</w:t>
    </w:r>
    <w:r w:rsidRPr="008646B4">
      <w:rPr>
        <w:b/>
        <w:sz w:val="20"/>
        <w:vertAlign w:val="superscript"/>
      </w:rPr>
      <w:t>o</w:t>
    </w:r>
    <w:r w:rsidRPr="008646B4">
      <w:rPr>
        <w:b/>
      </w:rPr>
      <w:t> 1</w:t>
    </w:r>
    <w:r w:rsidRPr="008646B4">
      <w:t>-1</w:t>
    </w:r>
  </w:p>
  <w:p w14:paraId="05AAF113" w14:textId="4BFD983B" w:rsidR="006136AF" w:rsidRPr="006136AF" w:rsidRDefault="004B6F08" w:rsidP="00672792">
    <w:pPr>
      <w:pStyle w:val="En-tte"/>
      <w:rPr>
        <w:i/>
      </w:rPr>
    </w:pPr>
    <w:r w:rsidRPr="008646B4">
      <w:t>Candidature à un contrat doctoral</w:t>
    </w:r>
    <w:r w:rsidRPr="008646B4">
      <w:tab/>
    </w:r>
    <w:r>
      <w:rPr>
        <w:i/>
      </w:rPr>
      <w:t>Session </w:t>
    </w:r>
    <w:r w:rsidRPr="008646B4">
      <w:rPr>
        <w:i/>
      </w:rPr>
      <w:t>20</w:t>
    </w:r>
    <w:r>
      <w:rPr>
        <w:i/>
      </w:rPr>
      <w:t>2</w:t>
    </w:r>
    <w:r w:rsidR="00D275CF">
      <w:rPr>
        <w:i/>
      </w:rPr>
      <w:t>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C0D03" w14:textId="2140CDB0" w:rsidR="00BD402A" w:rsidRPr="008646B4" w:rsidRDefault="00BD402A" w:rsidP="00BD402A">
    <w:pPr>
      <w:pStyle w:val="En-tte"/>
    </w:pPr>
    <w:r w:rsidRPr="008646B4">
      <w:t>École doctorale Lettres, Langues, Linguistique &amp; Arts (ED 484 / 3LA)</w:t>
    </w:r>
    <w:r w:rsidRPr="008646B4">
      <w:tab/>
    </w:r>
    <w:r w:rsidRPr="008646B4">
      <w:rPr>
        <w:b/>
      </w:rPr>
      <w:t>Fiche n</w:t>
    </w:r>
    <w:r w:rsidRPr="008646B4">
      <w:rPr>
        <w:b/>
        <w:sz w:val="20"/>
        <w:vertAlign w:val="superscript"/>
      </w:rPr>
      <w:t>o</w:t>
    </w:r>
    <w:r w:rsidRPr="008646B4">
      <w:rPr>
        <w:b/>
      </w:rPr>
      <w:t> 1</w:t>
    </w:r>
    <w:r w:rsidRPr="008646B4">
      <w:t>-</w:t>
    </w:r>
    <w:r>
      <w:t>2</w:t>
    </w:r>
  </w:p>
  <w:p w14:paraId="3879120D" w14:textId="76172E26" w:rsidR="004B6F08" w:rsidRPr="00EC40FB" w:rsidRDefault="00BD402A" w:rsidP="00BD402A">
    <w:pPr>
      <w:pStyle w:val="En-tte"/>
    </w:pPr>
    <w:r w:rsidRPr="008646B4">
      <w:t>Candidature à un contrat doctoral</w:t>
    </w:r>
    <w:r w:rsidRPr="008646B4">
      <w:tab/>
    </w:r>
    <w:r>
      <w:rPr>
        <w:i/>
      </w:rPr>
      <w:t>Session </w:t>
    </w:r>
    <w:r w:rsidRPr="00AE243F">
      <w:rPr>
        <w:i/>
      </w:rPr>
      <w:t>202</w:t>
    </w:r>
    <w:r w:rsidR="00D275CF">
      <w:rPr>
        <w:i/>
      </w:rPr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7D97" w14:textId="1857BF7C" w:rsidR="004B6F08" w:rsidRPr="008646B4" w:rsidRDefault="004B6F08" w:rsidP="00672792">
    <w:pPr>
      <w:pStyle w:val="En-tte"/>
    </w:pPr>
    <w:r w:rsidRPr="008646B4">
      <w:t>École doctorale Lettres, Langues, Linguistique &amp; Arts (ED 484 / 3LA)</w:t>
    </w:r>
    <w:r w:rsidRPr="008646B4">
      <w:tab/>
    </w:r>
    <w:r w:rsidRPr="008646B4">
      <w:rPr>
        <w:b/>
      </w:rPr>
      <w:t>Fiche n</w:t>
    </w:r>
    <w:r w:rsidRPr="008646B4">
      <w:rPr>
        <w:b/>
        <w:sz w:val="20"/>
        <w:vertAlign w:val="superscript"/>
      </w:rPr>
      <w:t>o</w:t>
    </w:r>
    <w:r w:rsidRPr="008646B4">
      <w:rPr>
        <w:b/>
      </w:rPr>
      <w:t> </w:t>
    </w:r>
    <w:r w:rsidR="00A63566">
      <w:rPr>
        <w:b/>
      </w:rPr>
      <w:t>2</w:t>
    </w:r>
  </w:p>
  <w:p w14:paraId="4C076444" w14:textId="5EB1E35E" w:rsidR="004B6F08" w:rsidRPr="00EC40FB" w:rsidRDefault="004B6F08" w:rsidP="00672792">
    <w:pPr>
      <w:pStyle w:val="En-tte"/>
    </w:pPr>
    <w:r w:rsidRPr="008646B4">
      <w:t>Candidature à un contrat doctoral</w:t>
    </w:r>
    <w:r w:rsidRPr="008646B4">
      <w:tab/>
    </w:r>
    <w:r>
      <w:rPr>
        <w:i/>
      </w:rPr>
      <w:t>Session </w:t>
    </w:r>
    <w:r w:rsidRPr="008646B4">
      <w:rPr>
        <w:i/>
      </w:rPr>
      <w:t>20</w:t>
    </w:r>
    <w:r>
      <w:rPr>
        <w:i/>
      </w:rPr>
      <w:t>2</w:t>
    </w:r>
    <w:r w:rsidR="00D275CF">
      <w:rPr>
        <w:i/>
      </w:rPr>
      <w:t>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18D8" w14:textId="7C4BF77C" w:rsidR="004B6F08" w:rsidRPr="008646B4" w:rsidRDefault="004B6F08" w:rsidP="00672792">
    <w:pPr>
      <w:pStyle w:val="En-tte"/>
    </w:pPr>
    <w:r w:rsidRPr="008646B4">
      <w:t>École doctorale Lettres, Langues, Linguistique &amp; Arts (ED 484 / 3LA)</w:t>
    </w:r>
    <w:r w:rsidRPr="008646B4">
      <w:tab/>
    </w:r>
    <w:r w:rsidRPr="008646B4">
      <w:rPr>
        <w:b/>
      </w:rPr>
      <w:t>Fiche n</w:t>
    </w:r>
    <w:r w:rsidRPr="008646B4">
      <w:rPr>
        <w:b/>
        <w:sz w:val="20"/>
        <w:vertAlign w:val="superscript"/>
      </w:rPr>
      <w:t>o</w:t>
    </w:r>
    <w:r w:rsidRPr="008646B4">
      <w:rPr>
        <w:b/>
      </w:rPr>
      <w:t> </w:t>
    </w:r>
    <w:r w:rsidR="00A63566">
      <w:rPr>
        <w:b/>
      </w:rPr>
      <w:t>3</w:t>
    </w:r>
  </w:p>
  <w:p w14:paraId="5A7BF871" w14:textId="0221A245" w:rsidR="004B6F08" w:rsidRPr="00EC40FB" w:rsidRDefault="004B6F08" w:rsidP="00672792">
    <w:pPr>
      <w:pStyle w:val="En-tte"/>
    </w:pPr>
    <w:r w:rsidRPr="008646B4">
      <w:t>Candidature à un contrat doctoral</w:t>
    </w:r>
    <w:r w:rsidRPr="008646B4">
      <w:tab/>
    </w:r>
    <w:r>
      <w:rPr>
        <w:i/>
      </w:rPr>
      <w:t>Session </w:t>
    </w:r>
    <w:r w:rsidRPr="008646B4">
      <w:rPr>
        <w:i/>
      </w:rPr>
      <w:t>20</w:t>
    </w:r>
    <w:r>
      <w:rPr>
        <w:i/>
      </w:rPr>
      <w:t>2</w:t>
    </w:r>
    <w:r w:rsidR="00D275CF">
      <w:rPr>
        <w:i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BF2DB" w14:textId="7949B7AF" w:rsidR="004B6F08" w:rsidRPr="008646B4" w:rsidRDefault="004B6F08" w:rsidP="00672792">
    <w:pPr>
      <w:pStyle w:val="En-tte"/>
    </w:pPr>
    <w:r w:rsidRPr="008646B4">
      <w:t>École doctorale Lettres, Langues, Linguistique &amp; Arts (ED 484 / 3LA)</w:t>
    </w:r>
    <w:r w:rsidRPr="008646B4">
      <w:tab/>
    </w:r>
    <w:r w:rsidRPr="008646B4">
      <w:rPr>
        <w:b/>
      </w:rPr>
      <w:t>Fiche n</w:t>
    </w:r>
    <w:r w:rsidRPr="008646B4">
      <w:rPr>
        <w:b/>
        <w:sz w:val="20"/>
        <w:vertAlign w:val="superscript"/>
      </w:rPr>
      <w:t>o</w:t>
    </w:r>
    <w:r w:rsidRPr="008646B4">
      <w:rPr>
        <w:b/>
      </w:rPr>
      <w:t> </w:t>
    </w:r>
    <w:r w:rsidR="00A63566">
      <w:rPr>
        <w:b/>
      </w:rPr>
      <w:t>4</w:t>
    </w:r>
  </w:p>
  <w:p w14:paraId="4C9AA16B" w14:textId="3EE7242F" w:rsidR="004B6F08" w:rsidRPr="00EC40FB" w:rsidRDefault="004B6F08" w:rsidP="00672792">
    <w:pPr>
      <w:pStyle w:val="En-tte"/>
    </w:pPr>
    <w:r w:rsidRPr="008646B4">
      <w:t>Candidature à un contrat doctoral</w:t>
    </w:r>
    <w:r w:rsidRPr="008646B4">
      <w:tab/>
    </w:r>
    <w:r>
      <w:rPr>
        <w:i/>
      </w:rPr>
      <w:t>Session </w:t>
    </w:r>
    <w:r w:rsidRPr="008646B4">
      <w:rPr>
        <w:i/>
      </w:rPr>
      <w:t>20</w:t>
    </w:r>
    <w:r>
      <w:rPr>
        <w:i/>
      </w:rPr>
      <w:t>2</w:t>
    </w:r>
    <w:r w:rsidR="00D275CF">
      <w:rPr>
        <w:i/>
      </w:rPr>
      <w:t>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029D9" w14:textId="346E05A3" w:rsidR="004B6F08" w:rsidRPr="008646B4" w:rsidRDefault="004B6F08" w:rsidP="00672792">
    <w:pPr>
      <w:pStyle w:val="En-tte"/>
    </w:pPr>
    <w:r w:rsidRPr="008646B4">
      <w:t>École doctorale Lettres, Langues, Linguistique &amp; Arts (ED 484 / 3LA)</w:t>
    </w:r>
    <w:r w:rsidR="0081067A">
      <w:tab/>
    </w:r>
    <w:r w:rsidR="0081067A">
      <w:rPr>
        <w:b/>
      </w:rPr>
      <w:t>Attestations de diplômes antérieurs</w:t>
    </w:r>
  </w:p>
  <w:p w14:paraId="63EF54B7" w14:textId="4C310515" w:rsidR="004B6F08" w:rsidRPr="0099604A" w:rsidRDefault="004B6F08" w:rsidP="00672792">
    <w:pPr>
      <w:pStyle w:val="En-tte"/>
    </w:pPr>
    <w:r w:rsidRPr="008646B4">
      <w:t>Candidature à un contrat doctoral</w:t>
    </w:r>
    <w:r w:rsidRPr="008646B4">
      <w:tab/>
    </w:r>
    <w:r>
      <w:rPr>
        <w:i/>
      </w:rPr>
      <w:t>Session </w:t>
    </w:r>
    <w:r w:rsidRPr="008646B4">
      <w:rPr>
        <w:i/>
      </w:rPr>
      <w:t>20</w:t>
    </w:r>
    <w:r>
      <w:rPr>
        <w:i/>
      </w:rPr>
      <w:t>2</w:t>
    </w:r>
    <w:r w:rsidR="00D275CF">
      <w:rPr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09E"/>
    <w:multiLevelType w:val="multilevel"/>
    <w:tmpl w:val="8390B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E5136"/>
    <w:multiLevelType w:val="hybridMultilevel"/>
    <w:tmpl w:val="24F648F2"/>
    <w:lvl w:ilvl="0" w:tplc="0108E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91D1E"/>
    <w:multiLevelType w:val="hybridMultilevel"/>
    <w:tmpl w:val="8AAC7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649"/>
    <w:multiLevelType w:val="hybridMultilevel"/>
    <w:tmpl w:val="3FFAA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92D80"/>
    <w:multiLevelType w:val="hybridMultilevel"/>
    <w:tmpl w:val="8390B558"/>
    <w:lvl w:ilvl="0" w:tplc="9634DE82">
      <w:start w:val="1"/>
      <w:numFmt w:val="bullet"/>
      <w:pStyle w:val="Listesimpleavec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453B5"/>
    <w:multiLevelType w:val="hybridMultilevel"/>
    <w:tmpl w:val="20166B0E"/>
    <w:lvl w:ilvl="0" w:tplc="2CA87F4A">
      <w:start w:val="1"/>
      <w:numFmt w:val="bullet"/>
      <w:pStyle w:val="LISTEpiecesdossierssTitr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33760"/>
    <w:multiLevelType w:val="hybridMultilevel"/>
    <w:tmpl w:val="04C09390"/>
    <w:lvl w:ilvl="0" w:tplc="6C4890A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AE04565"/>
    <w:multiLevelType w:val="hybridMultilevel"/>
    <w:tmpl w:val="CCCE77D4"/>
    <w:lvl w:ilvl="0" w:tplc="7376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79"/>
    <w:rsid w:val="00054C60"/>
    <w:rsid w:val="000D1955"/>
    <w:rsid w:val="000D464E"/>
    <w:rsid w:val="000D7D21"/>
    <w:rsid w:val="000E0381"/>
    <w:rsid w:val="00136B8C"/>
    <w:rsid w:val="001425C0"/>
    <w:rsid w:val="00145BBE"/>
    <w:rsid w:val="0014632D"/>
    <w:rsid w:val="00193BFF"/>
    <w:rsid w:val="00197A10"/>
    <w:rsid w:val="001D4689"/>
    <w:rsid w:val="00212B3E"/>
    <w:rsid w:val="00217D5B"/>
    <w:rsid w:val="00255A06"/>
    <w:rsid w:val="00267988"/>
    <w:rsid w:val="00271D8B"/>
    <w:rsid w:val="002720DB"/>
    <w:rsid w:val="00287D78"/>
    <w:rsid w:val="002D0B89"/>
    <w:rsid w:val="00322CC6"/>
    <w:rsid w:val="003365C6"/>
    <w:rsid w:val="003479DE"/>
    <w:rsid w:val="003546BE"/>
    <w:rsid w:val="00363D61"/>
    <w:rsid w:val="003724DB"/>
    <w:rsid w:val="00372E92"/>
    <w:rsid w:val="003A065B"/>
    <w:rsid w:val="003A7BA0"/>
    <w:rsid w:val="003C14FB"/>
    <w:rsid w:val="003C2D0E"/>
    <w:rsid w:val="003E2595"/>
    <w:rsid w:val="003E6AE4"/>
    <w:rsid w:val="0040016E"/>
    <w:rsid w:val="00435DE8"/>
    <w:rsid w:val="00444E08"/>
    <w:rsid w:val="00447097"/>
    <w:rsid w:val="004520B4"/>
    <w:rsid w:val="00452297"/>
    <w:rsid w:val="004869FC"/>
    <w:rsid w:val="004B407E"/>
    <w:rsid w:val="004B6F08"/>
    <w:rsid w:val="004E0C3D"/>
    <w:rsid w:val="005029C0"/>
    <w:rsid w:val="00507BFE"/>
    <w:rsid w:val="0052399D"/>
    <w:rsid w:val="005C092A"/>
    <w:rsid w:val="00604585"/>
    <w:rsid w:val="006136AF"/>
    <w:rsid w:val="006275A3"/>
    <w:rsid w:val="00630021"/>
    <w:rsid w:val="006406F9"/>
    <w:rsid w:val="006441ED"/>
    <w:rsid w:val="0065132A"/>
    <w:rsid w:val="00672792"/>
    <w:rsid w:val="00693C26"/>
    <w:rsid w:val="00694462"/>
    <w:rsid w:val="006B12F6"/>
    <w:rsid w:val="006B7C1D"/>
    <w:rsid w:val="006D0650"/>
    <w:rsid w:val="006E3181"/>
    <w:rsid w:val="006E4B21"/>
    <w:rsid w:val="0070297D"/>
    <w:rsid w:val="007101C0"/>
    <w:rsid w:val="0071458C"/>
    <w:rsid w:val="00750EA0"/>
    <w:rsid w:val="0075289D"/>
    <w:rsid w:val="00773EB6"/>
    <w:rsid w:val="007B5EBF"/>
    <w:rsid w:val="007F68CB"/>
    <w:rsid w:val="0081067A"/>
    <w:rsid w:val="00811F7C"/>
    <w:rsid w:val="0082354E"/>
    <w:rsid w:val="00827874"/>
    <w:rsid w:val="00831118"/>
    <w:rsid w:val="00860C79"/>
    <w:rsid w:val="008646B4"/>
    <w:rsid w:val="00864B49"/>
    <w:rsid w:val="00891602"/>
    <w:rsid w:val="008970C6"/>
    <w:rsid w:val="008A43AE"/>
    <w:rsid w:val="008D1231"/>
    <w:rsid w:val="008D49B9"/>
    <w:rsid w:val="00935DD1"/>
    <w:rsid w:val="00943327"/>
    <w:rsid w:val="00965350"/>
    <w:rsid w:val="0099604A"/>
    <w:rsid w:val="009C4466"/>
    <w:rsid w:val="009C5C30"/>
    <w:rsid w:val="009F0B12"/>
    <w:rsid w:val="00A35EEE"/>
    <w:rsid w:val="00A442DE"/>
    <w:rsid w:val="00A63566"/>
    <w:rsid w:val="00A773BE"/>
    <w:rsid w:val="00A81BAB"/>
    <w:rsid w:val="00A9420E"/>
    <w:rsid w:val="00AE165A"/>
    <w:rsid w:val="00AE243F"/>
    <w:rsid w:val="00AE2609"/>
    <w:rsid w:val="00AF27D5"/>
    <w:rsid w:val="00B01C0E"/>
    <w:rsid w:val="00B13474"/>
    <w:rsid w:val="00B23DCA"/>
    <w:rsid w:val="00B35BE4"/>
    <w:rsid w:val="00B4010C"/>
    <w:rsid w:val="00B553A7"/>
    <w:rsid w:val="00BB094C"/>
    <w:rsid w:val="00BC4A56"/>
    <w:rsid w:val="00BC583C"/>
    <w:rsid w:val="00BD402A"/>
    <w:rsid w:val="00BE62CC"/>
    <w:rsid w:val="00C1525E"/>
    <w:rsid w:val="00C20112"/>
    <w:rsid w:val="00C3443F"/>
    <w:rsid w:val="00C64409"/>
    <w:rsid w:val="00C866EF"/>
    <w:rsid w:val="00D0788A"/>
    <w:rsid w:val="00D12E22"/>
    <w:rsid w:val="00D13732"/>
    <w:rsid w:val="00D17CBB"/>
    <w:rsid w:val="00D2206A"/>
    <w:rsid w:val="00D275CF"/>
    <w:rsid w:val="00D532BE"/>
    <w:rsid w:val="00D56898"/>
    <w:rsid w:val="00D703E7"/>
    <w:rsid w:val="00DB128E"/>
    <w:rsid w:val="00DB5A12"/>
    <w:rsid w:val="00DB7DD5"/>
    <w:rsid w:val="00DC5D4B"/>
    <w:rsid w:val="00DE39AC"/>
    <w:rsid w:val="00DE7603"/>
    <w:rsid w:val="00DF6D3A"/>
    <w:rsid w:val="00E34EA9"/>
    <w:rsid w:val="00E45DA3"/>
    <w:rsid w:val="00E57D91"/>
    <w:rsid w:val="00E64B1E"/>
    <w:rsid w:val="00E6551D"/>
    <w:rsid w:val="00E960C4"/>
    <w:rsid w:val="00EB0EEF"/>
    <w:rsid w:val="00EC40FB"/>
    <w:rsid w:val="00ED5744"/>
    <w:rsid w:val="00EE21D7"/>
    <w:rsid w:val="00F52344"/>
    <w:rsid w:val="00F8056E"/>
    <w:rsid w:val="00F819AC"/>
    <w:rsid w:val="00F97A53"/>
    <w:rsid w:val="00FA0749"/>
    <w:rsid w:val="00FA2C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C1307"/>
  <w14:defaultImageDpi w14:val="300"/>
  <w15:docId w15:val="{E77EAD12-18CB-FD46-AA75-044EABDF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BE"/>
    <w:pPr>
      <w:adjustRightInd w:val="0"/>
      <w:snapToGrid w:val="0"/>
    </w:pPr>
    <w:rPr>
      <w:rFonts w:ascii="Calibri" w:hAnsi="Calibri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36AF"/>
    <w:pPr>
      <w:keepNext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spacing w:before="600" w:after="480"/>
      <w:jc w:val="center"/>
      <w:outlineLvl w:val="0"/>
    </w:pPr>
    <w:rPr>
      <w:b/>
      <w:caps/>
      <w:color w:val="176839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">
    <w:name w:val="intit"/>
    <w:basedOn w:val="Normal"/>
    <w:rsid w:val="00860C79"/>
    <w:pPr>
      <w:jc w:val="center"/>
    </w:pPr>
    <w:rPr>
      <w:rFonts w:ascii="Copperplate Gothic Bold" w:hAnsi="Copperplate Gothic Bold"/>
      <w:sz w:val="20"/>
      <w:szCs w:val="20"/>
    </w:rPr>
  </w:style>
  <w:style w:type="paragraph" w:customStyle="1" w:styleId="fiche">
    <w:name w:val="fiche"/>
    <w:basedOn w:val="Normal"/>
    <w:rsid w:val="00197A10"/>
    <w:pPr>
      <w:tabs>
        <w:tab w:val="right" w:pos="8931"/>
      </w:tabs>
      <w:jc w:val="both"/>
    </w:pPr>
    <w:rPr>
      <w:szCs w:val="20"/>
    </w:rPr>
  </w:style>
  <w:style w:type="paragraph" w:customStyle="1" w:styleId="intitul">
    <w:name w:val="intitulé"/>
    <w:basedOn w:val="Normal"/>
    <w:rsid w:val="00860C79"/>
    <w:pPr>
      <w:tabs>
        <w:tab w:val="right" w:leader="dot" w:pos="8931"/>
      </w:tabs>
      <w:spacing w:before="240" w:after="120"/>
      <w:jc w:val="center"/>
    </w:pPr>
    <w:rPr>
      <w:rFonts w:ascii="Times" w:hAnsi="Times"/>
      <w:b/>
      <w:smallCaps/>
      <w:sz w:val="28"/>
      <w:szCs w:val="20"/>
    </w:rPr>
  </w:style>
  <w:style w:type="paragraph" w:customStyle="1" w:styleId="ssTitre1gauche">
    <w:name w:val="ssTitre 1 à gauche"/>
    <w:basedOn w:val="Normal"/>
    <w:rsid w:val="003546BE"/>
    <w:pPr>
      <w:tabs>
        <w:tab w:val="right" w:leader="dot" w:pos="8931"/>
      </w:tabs>
      <w:spacing w:before="200" w:after="100"/>
      <w:jc w:val="both"/>
    </w:pPr>
    <w:rPr>
      <w:b/>
      <w:szCs w:val="20"/>
    </w:rPr>
  </w:style>
  <w:style w:type="paragraph" w:customStyle="1" w:styleId="ligne1">
    <w:name w:val="ligne1"/>
    <w:basedOn w:val="Normal"/>
    <w:rsid w:val="003546BE"/>
    <w:pPr>
      <w:tabs>
        <w:tab w:val="right" w:leader="dot" w:pos="8931"/>
      </w:tabs>
      <w:spacing w:line="360" w:lineRule="auto"/>
      <w:jc w:val="both"/>
    </w:pPr>
    <w:rPr>
      <w:sz w:val="22"/>
      <w:szCs w:val="20"/>
    </w:rPr>
  </w:style>
  <w:style w:type="paragraph" w:customStyle="1" w:styleId="ligne2">
    <w:name w:val="ligne2"/>
    <w:basedOn w:val="Normal"/>
    <w:rsid w:val="003546BE"/>
    <w:pPr>
      <w:tabs>
        <w:tab w:val="right" w:leader="dot" w:pos="5387"/>
        <w:tab w:val="right" w:leader="dot" w:pos="8931"/>
      </w:tabs>
      <w:spacing w:line="360" w:lineRule="auto"/>
      <w:jc w:val="both"/>
    </w:pPr>
    <w:rPr>
      <w:sz w:val="22"/>
      <w:szCs w:val="20"/>
    </w:rPr>
  </w:style>
  <w:style w:type="paragraph" w:customStyle="1" w:styleId="ouinon">
    <w:name w:val="oui/non"/>
    <w:basedOn w:val="Normal"/>
    <w:rsid w:val="003546BE"/>
    <w:pPr>
      <w:tabs>
        <w:tab w:val="left" w:pos="3969"/>
        <w:tab w:val="left" w:pos="5103"/>
      </w:tabs>
      <w:spacing w:line="360" w:lineRule="auto"/>
      <w:jc w:val="both"/>
    </w:pPr>
    <w:rPr>
      <w:sz w:val="22"/>
      <w:szCs w:val="20"/>
    </w:rPr>
  </w:style>
  <w:style w:type="paragraph" w:customStyle="1" w:styleId="ssTitre2">
    <w:name w:val="ssTitre 2"/>
    <w:basedOn w:val="Normal"/>
    <w:rsid w:val="00A63566"/>
    <w:pPr>
      <w:tabs>
        <w:tab w:val="right" w:leader="dot" w:pos="8931"/>
      </w:tabs>
      <w:spacing w:before="120" w:after="120"/>
      <w:ind w:left="426"/>
      <w:jc w:val="both"/>
    </w:pPr>
    <w:rPr>
      <w:b/>
      <w:i/>
      <w:szCs w:val="20"/>
    </w:rPr>
  </w:style>
  <w:style w:type="paragraph" w:customStyle="1" w:styleId="intit9">
    <w:name w:val="intit9"/>
    <w:basedOn w:val="intit"/>
    <w:rsid w:val="00860C79"/>
    <w:rPr>
      <w:sz w:val="18"/>
    </w:rPr>
  </w:style>
  <w:style w:type="paragraph" w:customStyle="1" w:styleId="Titre1bis-TitreFiche">
    <w:name w:val="Titre 1bis - Titre Fiche"/>
    <w:basedOn w:val="Titre1"/>
    <w:rsid w:val="00672792"/>
    <w:pPr>
      <w:spacing w:after="360"/>
    </w:pPr>
    <w:rPr>
      <w:bCs/>
      <w:smallCaps/>
      <w:sz w:val="28"/>
      <w:szCs w:val="28"/>
    </w:rPr>
  </w:style>
  <w:style w:type="paragraph" w:customStyle="1" w:styleId="tiret">
    <w:name w:val="tiret"/>
    <w:basedOn w:val="Normal"/>
    <w:rsid w:val="00860C79"/>
    <w:pPr>
      <w:widowControl w:val="0"/>
      <w:autoSpaceDE w:val="0"/>
      <w:autoSpaceDN w:val="0"/>
      <w:spacing w:line="260" w:lineRule="exact"/>
      <w:ind w:left="426" w:hanging="142"/>
      <w:jc w:val="both"/>
    </w:pPr>
    <w:rPr>
      <w:sz w:val="20"/>
      <w:szCs w:val="32"/>
    </w:rPr>
  </w:style>
  <w:style w:type="paragraph" w:customStyle="1" w:styleId="ssTitre1centr">
    <w:name w:val="ssTitre 1 centré"/>
    <w:basedOn w:val="ssTitre1gauche"/>
    <w:qFormat/>
    <w:rsid w:val="006136AF"/>
    <w:pPr>
      <w:spacing w:after="360"/>
      <w:jc w:val="center"/>
    </w:pPr>
  </w:style>
  <w:style w:type="paragraph" w:customStyle="1" w:styleId="LISTEpiecesdossierssTitre">
    <w:name w:val="LISTE pieces dossier (ssTitre)"/>
    <w:basedOn w:val="Normal"/>
    <w:rsid w:val="00197A10"/>
    <w:pPr>
      <w:widowControl w:val="0"/>
      <w:numPr>
        <w:numId w:val="8"/>
      </w:numPr>
      <w:autoSpaceDE w:val="0"/>
      <w:autoSpaceDN w:val="0"/>
      <w:spacing w:before="480"/>
      <w:ind w:left="714" w:hanging="357"/>
      <w:jc w:val="both"/>
    </w:pPr>
    <w:rPr>
      <w:b/>
      <w:szCs w:val="32"/>
    </w:rPr>
  </w:style>
  <w:style w:type="paragraph" w:customStyle="1" w:styleId="para">
    <w:name w:val="para"/>
    <w:basedOn w:val="Normal"/>
    <w:rsid w:val="00860C79"/>
    <w:pPr>
      <w:widowControl w:val="0"/>
      <w:autoSpaceDE w:val="0"/>
      <w:autoSpaceDN w:val="0"/>
      <w:spacing w:line="280" w:lineRule="exact"/>
      <w:ind w:firstLine="142"/>
      <w:jc w:val="both"/>
    </w:pPr>
    <w:rPr>
      <w:rFonts w:ascii="Futura Light" w:hAnsi="Futura Light"/>
      <w:sz w:val="20"/>
      <w:szCs w:val="32"/>
    </w:rPr>
  </w:style>
  <w:style w:type="paragraph" w:customStyle="1" w:styleId="para2">
    <w:name w:val="para2"/>
    <w:basedOn w:val="para"/>
    <w:rsid w:val="00860C79"/>
    <w:pPr>
      <w:spacing w:line="260" w:lineRule="exact"/>
      <w:ind w:left="284"/>
    </w:pPr>
    <w:rPr>
      <w:rFonts w:ascii="Times New Roman" w:hAnsi="Times New Roman"/>
    </w:rPr>
  </w:style>
  <w:style w:type="paragraph" w:styleId="Textedebulles">
    <w:name w:val="Balloon Text"/>
    <w:basedOn w:val="Normal"/>
    <w:semiHidden/>
    <w:rsid w:val="00FB3FB1"/>
    <w:rPr>
      <w:rFonts w:ascii="Lucida Grande" w:hAnsi="Lucida Grande"/>
      <w:sz w:val="18"/>
      <w:szCs w:val="18"/>
    </w:rPr>
  </w:style>
  <w:style w:type="paragraph" w:styleId="En-tte">
    <w:name w:val="header"/>
    <w:basedOn w:val="fiche"/>
    <w:rsid w:val="00672792"/>
    <w:pPr>
      <w:jc w:val="left"/>
    </w:pPr>
    <w:rPr>
      <w:sz w:val="18"/>
    </w:rPr>
  </w:style>
  <w:style w:type="paragraph" w:styleId="Pieddepage">
    <w:name w:val="footer"/>
    <w:basedOn w:val="Normal"/>
    <w:semiHidden/>
    <w:rsid w:val="00655297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E3263B"/>
    <w:rPr>
      <w:color w:val="0000FF"/>
      <w:u w:val="single"/>
    </w:rPr>
  </w:style>
  <w:style w:type="paragraph" w:customStyle="1" w:styleId="Pied1epage">
    <w:name w:val="Pied 1e page"/>
    <w:basedOn w:val="Normal"/>
    <w:qFormat/>
    <w:rsid w:val="008D1231"/>
    <w:pPr>
      <w:ind w:left="-567" w:right="-567"/>
      <w:jc w:val="center"/>
    </w:pPr>
    <w:rPr>
      <w:rFonts w:ascii="Optima" w:hAnsi="Optima"/>
      <w:color w:val="009B3B"/>
      <w:sz w:val="18"/>
      <w:szCs w:val="18"/>
    </w:rPr>
  </w:style>
  <w:style w:type="table" w:styleId="Grilledutableau">
    <w:name w:val="Table Grid"/>
    <w:basedOn w:val="TableauNormal"/>
    <w:rsid w:val="00EC40FB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ete1epage">
    <w:name w:val="Entete 1e page"/>
    <w:basedOn w:val="Normal"/>
    <w:qFormat/>
    <w:rsid w:val="00DC5D4B"/>
    <w:pPr>
      <w:spacing w:before="200"/>
      <w:jc w:val="right"/>
    </w:pPr>
    <w:rPr>
      <w:b/>
      <w:color w:val="176839"/>
      <w:sz w:val="26"/>
      <w:szCs w:val="22"/>
    </w:rPr>
  </w:style>
  <w:style w:type="paragraph" w:customStyle="1" w:styleId="tiret2">
    <w:name w:val="tiret2"/>
    <w:basedOn w:val="Normal"/>
    <w:rsid w:val="000D464E"/>
    <w:pPr>
      <w:widowControl w:val="0"/>
      <w:tabs>
        <w:tab w:val="right" w:pos="9923"/>
      </w:tabs>
      <w:autoSpaceDE w:val="0"/>
      <w:autoSpaceDN w:val="0"/>
      <w:ind w:left="1134" w:hanging="850"/>
      <w:jc w:val="both"/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6136AF"/>
    <w:rPr>
      <w:rFonts w:ascii="Calibri" w:hAnsi="Calibri"/>
      <w:b/>
      <w:caps/>
      <w:color w:val="176839"/>
      <w:sz w:val="24"/>
      <w:szCs w:val="36"/>
    </w:rPr>
  </w:style>
  <w:style w:type="paragraph" w:customStyle="1" w:styleId="Listesimpleavecpuce">
    <w:name w:val="Liste simple avec puce"/>
    <w:basedOn w:val="LISTEpiecesdossierssTitre"/>
    <w:qFormat/>
    <w:rsid w:val="005C092A"/>
    <w:pPr>
      <w:numPr>
        <w:numId w:val="2"/>
      </w:numPr>
      <w:spacing w:before="120"/>
      <w:ind w:left="357" w:hanging="357"/>
    </w:pPr>
    <w:rPr>
      <w:b w:val="0"/>
    </w:rPr>
  </w:style>
  <w:style w:type="character" w:customStyle="1" w:styleId="car-envert">
    <w:name w:val="car-en vert"/>
    <w:basedOn w:val="Policepardfaut"/>
    <w:uiPriority w:val="1"/>
    <w:qFormat/>
    <w:rsid w:val="00197A10"/>
    <w:rPr>
      <w:color w:val="176839"/>
    </w:rPr>
  </w:style>
  <w:style w:type="paragraph" w:customStyle="1" w:styleId="Ficheavissoustitre">
    <w:name w:val="Fiche : avis sous titre"/>
    <w:basedOn w:val="fiche"/>
    <w:qFormat/>
    <w:rsid w:val="00197A10"/>
    <w:pPr>
      <w:spacing w:before="360" w:after="120"/>
      <w:jc w:val="center"/>
    </w:pPr>
    <w:rPr>
      <w:color w:val="17683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mm\3LA\Documents%203LA\Formulaires-SCO\edhsh@univ-lyon2.fr" TargetMode="Externa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921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0" baseType="lpstr">
      <vt:lpstr>École Doctorale Humanités et Sciences Humaines</vt:lpstr>
      <vt:lpstr>Composition du dossier</vt:lpstr>
      <vt:lpstr>DÉPÔT DU DOSSIER : jeudi 14 juin, 14H, DERNIER DÉLAI</vt:lpstr>
      <vt:lpstr>CURRICULUM VITAE</vt:lpstr>
      <vt:lpstr>PROJET DE THÈSE</vt:lpstr>
      <vt:lpstr>Fiche de renseignements</vt:lpstr>
      <vt:lpstr>Fiche de renseignements (suite)</vt:lpstr>
      <vt:lpstr>AVIS DU DIRECTEUR / DE LA DIRECTRICE DE RECHERCHE</vt:lpstr>
      <vt:lpstr>AVIS ET ENGAGEMENT DU DIRECTEUR / DE LA DIRECTRICE DE RECHERCHE</vt:lpstr>
      <vt:lpstr>Engagement</vt:lpstr>
    </vt:vector>
  </TitlesOfParts>
  <Company>sentier</Company>
  <LinksUpToDate>false</LinksUpToDate>
  <CharactersWithSpaces>5980</CharactersWithSpaces>
  <SharedDoc>false</SharedDoc>
  <HLinks>
    <vt:vector size="12" baseType="variant"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edhsh@univ-lyon2.fr</vt:lpwstr>
      </vt:variant>
      <vt:variant>
        <vt:lpwstr/>
      </vt:variant>
      <vt:variant>
        <vt:i4>4259929</vt:i4>
      </vt:variant>
      <vt:variant>
        <vt:i4>7959</vt:i4>
      </vt:variant>
      <vt:variant>
        <vt:i4>1025</vt:i4>
      </vt:variant>
      <vt:variant>
        <vt:i4>1</vt:i4>
      </vt:variant>
      <vt:variant>
        <vt:lpwstr>3la-logo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Doctorale Humanités et Sciences Humaines</dc:title>
  <dc:subject/>
  <dc:creator>univ-lyon2</dc:creator>
  <cp:keywords/>
  <dc:description/>
  <cp:lastModifiedBy>Philippe Meunier</cp:lastModifiedBy>
  <cp:revision>6</cp:revision>
  <cp:lastPrinted>2011-07-12T06:56:00Z</cp:lastPrinted>
  <dcterms:created xsi:type="dcterms:W3CDTF">2024-05-01T15:22:00Z</dcterms:created>
  <dcterms:modified xsi:type="dcterms:W3CDTF">2025-05-06T14:32:00Z</dcterms:modified>
</cp:coreProperties>
</file>